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D2" w:rsidRPr="006C11BC" w:rsidRDefault="000055D6" w:rsidP="000055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6C11BC">
        <w:rPr>
          <w:rFonts w:ascii="Times New Roman" w:hAnsi="Times New Roman" w:cs="Times New Roman"/>
          <w:b/>
          <w:sz w:val="40"/>
          <w:szCs w:val="40"/>
        </w:rPr>
        <w:t>Программа</w:t>
      </w:r>
      <w:r w:rsidR="00DA5FDC" w:rsidRPr="006C11BC">
        <w:rPr>
          <w:rFonts w:ascii="Times New Roman" w:hAnsi="Times New Roman" w:cs="Times New Roman"/>
          <w:b/>
          <w:sz w:val="40"/>
          <w:szCs w:val="40"/>
        </w:rPr>
        <w:t xml:space="preserve"> весеннего</w:t>
      </w:r>
      <w:r w:rsidRPr="006C11BC">
        <w:rPr>
          <w:rFonts w:ascii="Times New Roman" w:hAnsi="Times New Roman" w:cs="Times New Roman"/>
          <w:b/>
          <w:sz w:val="40"/>
          <w:szCs w:val="40"/>
        </w:rPr>
        <w:t xml:space="preserve"> бизнес-лагеря</w:t>
      </w: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1526"/>
        <w:gridCol w:w="1843"/>
        <w:gridCol w:w="2551"/>
        <w:gridCol w:w="3793"/>
      </w:tblGrid>
      <w:tr w:rsidR="00DA5FDC" w:rsidTr="006E5D74">
        <w:tc>
          <w:tcPr>
            <w:tcW w:w="1526" w:type="dxa"/>
          </w:tcPr>
          <w:p w:rsidR="00DA5FDC" w:rsidRPr="00F05CEA" w:rsidRDefault="00DA5FDC" w:rsidP="000055D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5CEA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1843" w:type="dxa"/>
          </w:tcPr>
          <w:p w:rsidR="00DA5FDC" w:rsidRPr="00F05CEA" w:rsidRDefault="00DA5FDC" w:rsidP="00C122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5CEA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2551" w:type="dxa"/>
          </w:tcPr>
          <w:p w:rsidR="00DA5FDC" w:rsidRPr="00F05CEA" w:rsidRDefault="00DA5FDC" w:rsidP="00C122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5CEA"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3793" w:type="dxa"/>
          </w:tcPr>
          <w:p w:rsidR="00DA5FDC" w:rsidRPr="00F05CEA" w:rsidRDefault="00DA5FDC" w:rsidP="00C122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05CEA">
              <w:rPr>
                <w:rFonts w:ascii="Times New Roman" w:hAnsi="Times New Roman" w:cs="Times New Roman"/>
                <w:b/>
                <w:sz w:val="36"/>
                <w:szCs w:val="36"/>
              </w:rPr>
              <w:t>Тема</w:t>
            </w:r>
          </w:p>
        </w:tc>
      </w:tr>
      <w:tr w:rsidR="009436C2" w:rsidTr="005507CB">
        <w:tc>
          <w:tcPr>
            <w:tcW w:w="1526" w:type="dxa"/>
            <w:vMerge w:val="restart"/>
          </w:tcPr>
          <w:p w:rsidR="00F05CEA" w:rsidRDefault="00F05CEA" w:rsidP="00DA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EA" w:rsidRDefault="00F05CEA" w:rsidP="00DA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EA" w:rsidRDefault="00F05CEA" w:rsidP="00DA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EA" w:rsidRDefault="00F05CEA" w:rsidP="00DA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EA" w:rsidRDefault="00F05CEA" w:rsidP="00DA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EA" w:rsidRDefault="00F05CEA" w:rsidP="00DA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EA" w:rsidRDefault="00F05CEA" w:rsidP="00DA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EA" w:rsidRDefault="00F05CEA" w:rsidP="00DA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EA" w:rsidRDefault="00F05CEA" w:rsidP="00DA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6C2" w:rsidRPr="00F05CEA" w:rsidRDefault="009436C2" w:rsidP="00DA5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CEA">
              <w:rPr>
                <w:rFonts w:ascii="Times New Roman" w:hAnsi="Times New Roman" w:cs="Times New Roman"/>
                <w:b/>
                <w:sz w:val="28"/>
                <w:szCs w:val="28"/>
              </w:rPr>
              <w:t>ДЕНЬ 1</w:t>
            </w:r>
          </w:p>
          <w:p w:rsidR="009436C2" w:rsidRPr="005807E0" w:rsidRDefault="009436C2" w:rsidP="00DA5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CEA">
              <w:rPr>
                <w:rFonts w:ascii="Times New Roman" w:hAnsi="Times New Roman" w:cs="Times New Roman"/>
                <w:b/>
                <w:sz w:val="28"/>
                <w:szCs w:val="28"/>
              </w:rPr>
              <w:t>23.03.2020</w:t>
            </w:r>
          </w:p>
        </w:tc>
        <w:tc>
          <w:tcPr>
            <w:tcW w:w="1843" w:type="dxa"/>
          </w:tcPr>
          <w:p w:rsidR="009436C2" w:rsidRPr="005807E0" w:rsidRDefault="009436C2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9436C2" w:rsidRPr="005807E0" w:rsidRDefault="00992204" w:rsidP="00DA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лагеря</w:t>
            </w:r>
          </w:p>
        </w:tc>
      </w:tr>
      <w:tr w:rsidR="009436C2" w:rsidTr="006E5D74">
        <w:tc>
          <w:tcPr>
            <w:tcW w:w="1526" w:type="dxa"/>
            <w:vMerge/>
          </w:tcPr>
          <w:p w:rsidR="009436C2" w:rsidRPr="005807E0" w:rsidRDefault="009436C2" w:rsidP="00DA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36C2" w:rsidRDefault="009436C2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436C2" w:rsidRDefault="009436C2" w:rsidP="00550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</w:p>
          <w:p w:rsidR="009436C2" w:rsidRPr="005807E0" w:rsidRDefault="009436C2" w:rsidP="00550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793" w:type="dxa"/>
          </w:tcPr>
          <w:p w:rsidR="009436C2" w:rsidRPr="00ED36A4" w:rsidRDefault="009436C2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6A4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proofErr w:type="spellEnd"/>
            <w:r w:rsidRPr="00ED3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6A4">
              <w:rPr>
                <w:rFonts w:ascii="Times New Roman" w:hAnsi="Times New Roman" w:cs="Times New Roman"/>
                <w:sz w:val="28"/>
                <w:szCs w:val="28"/>
              </w:rPr>
              <w:t>wishes</w:t>
            </w:r>
            <w:proofErr w:type="spellEnd"/>
            <w:r w:rsidRPr="00ED36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D36A4">
              <w:rPr>
                <w:rFonts w:ascii="Times New Roman" w:hAnsi="Times New Roman" w:cs="Times New Roman"/>
                <w:sz w:val="28"/>
                <w:szCs w:val="28"/>
              </w:rPr>
              <w:t>dreams</w:t>
            </w:r>
            <w:proofErr w:type="spellEnd"/>
            <w:r w:rsidRPr="00ED36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D36A4">
              <w:rPr>
                <w:rFonts w:ascii="Times New Roman" w:hAnsi="Times New Roman" w:cs="Times New Roman"/>
                <w:sz w:val="28"/>
                <w:szCs w:val="28"/>
              </w:rPr>
              <w:t>plans</w:t>
            </w:r>
            <w:proofErr w:type="spellEnd"/>
          </w:p>
          <w:p w:rsidR="009436C2" w:rsidRPr="005807E0" w:rsidRDefault="009436C2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6C2" w:rsidTr="006E5D74">
        <w:tc>
          <w:tcPr>
            <w:tcW w:w="1526" w:type="dxa"/>
            <w:vMerge/>
          </w:tcPr>
          <w:p w:rsidR="009436C2" w:rsidRPr="005807E0" w:rsidRDefault="009436C2" w:rsidP="00DA5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436C2" w:rsidRPr="005807E0" w:rsidRDefault="009436C2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9436C2" w:rsidRDefault="009436C2" w:rsidP="00C12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  <w:p w:rsidR="009436C2" w:rsidRPr="005807E0" w:rsidRDefault="009436C2" w:rsidP="00C12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3793" w:type="dxa"/>
          </w:tcPr>
          <w:p w:rsidR="009436C2" w:rsidRPr="005807E0" w:rsidRDefault="009436C2" w:rsidP="00C12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От мечты к финансовой                          цели</w:t>
            </w:r>
          </w:p>
        </w:tc>
      </w:tr>
      <w:tr w:rsidR="009436C2" w:rsidTr="005507CB">
        <w:tc>
          <w:tcPr>
            <w:tcW w:w="1526" w:type="dxa"/>
            <w:vMerge/>
          </w:tcPr>
          <w:p w:rsidR="009436C2" w:rsidRPr="005807E0" w:rsidRDefault="009436C2" w:rsidP="00DA5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436C2" w:rsidRPr="005807E0" w:rsidRDefault="009436C2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44" w:type="dxa"/>
            <w:gridSpan w:val="2"/>
          </w:tcPr>
          <w:p w:rsidR="009436C2" w:rsidRPr="006E5D74" w:rsidRDefault="009436C2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DA5FDC">
              <w:rPr>
                <w:rFonts w:ascii="Times New Roman" w:hAnsi="Times New Roman" w:cs="Times New Roman"/>
                <w:sz w:val="28"/>
                <w:szCs w:val="28"/>
              </w:rPr>
              <w:t>unch</w:t>
            </w:r>
            <w:proofErr w:type="spellEnd"/>
          </w:p>
        </w:tc>
      </w:tr>
      <w:tr w:rsidR="009436C2" w:rsidTr="006E5D74">
        <w:tc>
          <w:tcPr>
            <w:tcW w:w="1526" w:type="dxa"/>
            <w:vMerge/>
          </w:tcPr>
          <w:p w:rsidR="009436C2" w:rsidRPr="005807E0" w:rsidRDefault="009436C2" w:rsidP="00DA5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436C2" w:rsidRDefault="009436C2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9436C2" w:rsidRDefault="009436C2" w:rsidP="00550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</w:p>
          <w:p w:rsidR="009436C2" w:rsidRPr="005807E0" w:rsidRDefault="009436C2" w:rsidP="00CA49B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3793" w:type="dxa"/>
          </w:tcPr>
          <w:p w:rsidR="009436C2" w:rsidRPr="00ED36A4" w:rsidRDefault="009436C2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6A4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proofErr w:type="spellEnd"/>
            <w:r w:rsidRPr="00ED3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6A4">
              <w:rPr>
                <w:rFonts w:ascii="Times New Roman" w:hAnsi="Times New Roman" w:cs="Times New Roman"/>
                <w:sz w:val="28"/>
                <w:szCs w:val="28"/>
              </w:rPr>
              <w:t>wishes</w:t>
            </w:r>
            <w:proofErr w:type="spellEnd"/>
            <w:r w:rsidRPr="00ED36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D36A4">
              <w:rPr>
                <w:rFonts w:ascii="Times New Roman" w:hAnsi="Times New Roman" w:cs="Times New Roman"/>
                <w:sz w:val="28"/>
                <w:szCs w:val="28"/>
              </w:rPr>
              <w:t>dreams</w:t>
            </w:r>
            <w:proofErr w:type="spellEnd"/>
            <w:r w:rsidRPr="00ED36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D36A4">
              <w:rPr>
                <w:rFonts w:ascii="Times New Roman" w:hAnsi="Times New Roman" w:cs="Times New Roman"/>
                <w:sz w:val="28"/>
                <w:szCs w:val="28"/>
              </w:rPr>
              <w:t>plans</w:t>
            </w:r>
            <w:proofErr w:type="spellEnd"/>
          </w:p>
          <w:p w:rsidR="009436C2" w:rsidRPr="005807E0" w:rsidRDefault="009436C2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6C2" w:rsidTr="006E5D74">
        <w:tc>
          <w:tcPr>
            <w:tcW w:w="1526" w:type="dxa"/>
            <w:vMerge/>
          </w:tcPr>
          <w:p w:rsidR="009436C2" w:rsidRPr="005807E0" w:rsidRDefault="009436C2" w:rsidP="00DA5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436C2" w:rsidRPr="005807E0" w:rsidRDefault="009436C2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9436C2" w:rsidRDefault="009436C2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  <w:p w:rsidR="009436C2" w:rsidRPr="005807E0" w:rsidRDefault="009436C2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793" w:type="dxa"/>
          </w:tcPr>
          <w:p w:rsidR="009436C2" w:rsidRPr="005807E0" w:rsidRDefault="009436C2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От мечты к финансовой                          цели</w:t>
            </w:r>
          </w:p>
        </w:tc>
      </w:tr>
      <w:tr w:rsidR="009436C2" w:rsidTr="006E5D74">
        <w:tc>
          <w:tcPr>
            <w:tcW w:w="1526" w:type="dxa"/>
            <w:vMerge/>
          </w:tcPr>
          <w:p w:rsidR="009436C2" w:rsidRPr="005807E0" w:rsidRDefault="009436C2" w:rsidP="00DA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36C2" w:rsidRPr="005807E0" w:rsidRDefault="009436C2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9436C2" w:rsidRPr="005807E0" w:rsidRDefault="009436C2" w:rsidP="0027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созданию </w:t>
            </w:r>
            <w:proofErr w:type="spellStart"/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wish</w:t>
            </w:r>
            <w:proofErr w:type="spellEnd"/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board</w:t>
            </w:r>
            <w:proofErr w:type="spellEnd"/>
          </w:p>
          <w:p w:rsidR="009436C2" w:rsidRPr="006E5D74" w:rsidRDefault="009436C2" w:rsidP="0027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6C2" w:rsidTr="006E5D74">
        <w:tc>
          <w:tcPr>
            <w:tcW w:w="1526" w:type="dxa"/>
            <w:vMerge/>
          </w:tcPr>
          <w:p w:rsidR="009436C2" w:rsidRPr="005807E0" w:rsidRDefault="009436C2" w:rsidP="00DA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36C2" w:rsidRPr="005807E0" w:rsidRDefault="009436C2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9436C2" w:rsidRPr="005807E0" w:rsidRDefault="009436C2" w:rsidP="0027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Делов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436C2" w:rsidTr="006E5D74">
        <w:tc>
          <w:tcPr>
            <w:tcW w:w="1526" w:type="dxa"/>
            <w:vMerge/>
          </w:tcPr>
          <w:p w:rsidR="009436C2" w:rsidRPr="005807E0" w:rsidRDefault="009436C2" w:rsidP="00DA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36C2" w:rsidRPr="005807E0" w:rsidRDefault="009436C2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9436C2" w:rsidRPr="005807E0" w:rsidRDefault="009436C2" w:rsidP="0027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9436C2" w:rsidTr="006E5D74">
        <w:tc>
          <w:tcPr>
            <w:tcW w:w="1526" w:type="dxa"/>
            <w:vMerge/>
          </w:tcPr>
          <w:p w:rsidR="009436C2" w:rsidRPr="005807E0" w:rsidRDefault="009436C2" w:rsidP="00DA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36C2" w:rsidRPr="005807E0" w:rsidRDefault="009436C2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9436C2" w:rsidRPr="00273446" w:rsidRDefault="009436C2" w:rsidP="00273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Dinner</w:t>
            </w:r>
          </w:p>
        </w:tc>
      </w:tr>
      <w:tr w:rsidR="009436C2" w:rsidTr="006E5D74">
        <w:tc>
          <w:tcPr>
            <w:tcW w:w="1526" w:type="dxa"/>
            <w:vMerge/>
          </w:tcPr>
          <w:p w:rsidR="009436C2" w:rsidRPr="005807E0" w:rsidRDefault="009436C2" w:rsidP="00DA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36C2" w:rsidRPr="005807E0" w:rsidRDefault="009436C2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9436C2" w:rsidRPr="009436C2" w:rsidRDefault="009436C2" w:rsidP="002734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мероприятия</w:t>
            </w:r>
          </w:p>
        </w:tc>
      </w:tr>
      <w:tr w:rsidR="009436C2" w:rsidTr="006E5D74">
        <w:tc>
          <w:tcPr>
            <w:tcW w:w="1526" w:type="dxa"/>
            <w:vMerge/>
          </w:tcPr>
          <w:p w:rsidR="009436C2" w:rsidRPr="005807E0" w:rsidRDefault="009436C2" w:rsidP="00DA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36C2" w:rsidRPr="005807E0" w:rsidRDefault="009436C2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9436C2" w:rsidRPr="009436C2" w:rsidRDefault="009436C2" w:rsidP="00273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Afternoon tea</w:t>
            </w:r>
          </w:p>
        </w:tc>
      </w:tr>
      <w:tr w:rsidR="009436C2" w:rsidTr="006E5D74">
        <w:tc>
          <w:tcPr>
            <w:tcW w:w="1526" w:type="dxa"/>
            <w:vMerge/>
          </w:tcPr>
          <w:p w:rsidR="009436C2" w:rsidRPr="005807E0" w:rsidRDefault="009436C2" w:rsidP="00DA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436C2" w:rsidRPr="005807E0" w:rsidRDefault="009436C2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9436C2" w:rsidRDefault="009436C2" w:rsidP="00273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Делов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0C7A2D" w:rsidTr="006E5D74">
        <w:tc>
          <w:tcPr>
            <w:tcW w:w="1526" w:type="dxa"/>
            <w:shd w:val="clear" w:color="auto" w:fill="92D050"/>
          </w:tcPr>
          <w:p w:rsidR="000C7A2D" w:rsidRPr="005807E0" w:rsidRDefault="000C7A2D" w:rsidP="00DA5FDC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92D050"/>
          </w:tcPr>
          <w:p w:rsidR="000C7A2D" w:rsidRPr="005807E0" w:rsidRDefault="000C7A2D" w:rsidP="00B130BA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shd w:val="clear" w:color="auto" w:fill="92D050"/>
          </w:tcPr>
          <w:p w:rsidR="000C7A2D" w:rsidRPr="005807E0" w:rsidRDefault="000C7A2D" w:rsidP="00B130BA">
            <w:pPr>
              <w:jc w:val="both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</w:p>
        </w:tc>
      </w:tr>
      <w:tr w:rsidR="00F05CEA" w:rsidRPr="00DA5FDC" w:rsidTr="005507CB">
        <w:tc>
          <w:tcPr>
            <w:tcW w:w="1526" w:type="dxa"/>
            <w:vMerge w:val="restart"/>
          </w:tcPr>
          <w:p w:rsidR="00F05CEA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EA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EA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EA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EA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EA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EA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EA" w:rsidRPr="00F05CEA" w:rsidRDefault="00F05CEA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CEA">
              <w:rPr>
                <w:rFonts w:ascii="Times New Roman" w:hAnsi="Times New Roman" w:cs="Times New Roman"/>
                <w:b/>
                <w:sz w:val="28"/>
                <w:szCs w:val="28"/>
              </w:rPr>
              <w:t>ДЕНЬ 2</w:t>
            </w:r>
          </w:p>
          <w:p w:rsidR="00F05CEA" w:rsidRPr="005807E0" w:rsidRDefault="00F05CEA" w:rsidP="00B13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CEA">
              <w:rPr>
                <w:rFonts w:ascii="Times New Roman" w:hAnsi="Times New Roman" w:cs="Times New Roman"/>
                <w:b/>
                <w:sz w:val="28"/>
                <w:szCs w:val="28"/>
              </w:rPr>
              <w:t>24.03.2020</w:t>
            </w:r>
          </w:p>
        </w:tc>
        <w:tc>
          <w:tcPr>
            <w:tcW w:w="1843" w:type="dxa"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F05CEA" w:rsidRPr="00DA5FDC" w:rsidTr="006E5D74">
        <w:tc>
          <w:tcPr>
            <w:tcW w:w="1526" w:type="dxa"/>
            <w:vMerge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5CEA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F05CEA" w:rsidRDefault="00F05CEA" w:rsidP="00550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</w:p>
          <w:p w:rsidR="00F05CEA" w:rsidRPr="005807E0" w:rsidRDefault="00F05CEA" w:rsidP="00550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793" w:type="dxa"/>
          </w:tcPr>
          <w:p w:rsidR="00F05CEA" w:rsidRPr="00ED36A4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6A4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proofErr w:type="spellEnd"/>
            <w:r w:rsidRPr="00ED3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6A4">
              <w:rPr>
                <w:rFonts w:ascii="Times New Roman" w:hAnsi="Times New Roman" w:cs="Times New Roman"/>
                <w:sz w:val="28"/>
                <w:szCs w:val="28"/>
              </w:rPr>
              <w:t>hobb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</w:p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EA" w:rsidRPr="00DA5FDC" w:rsidTr="006E5D74">
        <w:tc>
          <w:tcPr>
            <w:tcW w:w="1526" w:type="dxa"/>
            <w:vMerge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F05CEA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3793" w:type="dxa"/>
          </w:tcPr>
          <w:p w:rsidR="00F05CEA" w:rsidRPr="00ED36A4" w:rsidRDefault="00F05CEA" w:rsidP="00ED36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Конкуренция</w:t>
            </w:r>
          </w:p>
        </w:tc>
      </w:tr>
      <w:tr w:rsidR="00F05CEA" w:rsidTr="005507CB">
        <w:tc>
          <w:tcPr>
            <w:tcW w:w="1526" w:type="dxa"/>
            <w:vMerge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44" w:type="dxa"/>
            <w:gridSpan w:val="2"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DA5FDC">
              <w:rPr>
                <w:rFonts w:ascii="Times New Roman" w:hAnsi="Times New Roman" w:cs="Times New Roman"/>
                <w:sz w:val="28"/>
                <w:szCs w:val="28"/>
              </w:rPr>
              <w:t>unch</w:t>
            </w:r>
            <w:proofErr w:type="spellEnd"/>
          </w:p>
        </w:tc>
      </w:tr>
      <w:tr w:rsidR="00F05CEA" w:rsidTr="006E5D74">
        <w:tc>
          <w:tcPr>
            <w:tcW w:w="1526" w:type="dxa"/>
            <w:vMerge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05CEA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F05CEA" w:rsidRDefault="00F05CEA" w:rsidP="00550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</w:p>
          <w:p w:rsidR="00F05CEA" w:rsidRPr="005807E0" w:rsidRDefault="00F05CEA" w:rsidP="00F05CE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3793" w:type="dxa"/>
          </w:tcPr>
          <w:p w:rsidR="00F05CEA" w:rsidRPr="00ED36A4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36A4">
              <w:rPr>
                <w:rFonts w:ascii="Times New Roman" w:hAnsi="Times New Roman" w:cs="Times New Roman"/>
                <w:sz w:val="28"/>
                <w:szCs w:val="28"/>
              </w:rPr>
              <w:t>My</w:t>
            </w:r>
            <w:proofErr w:type="spellEnd"/>
            <w:r w:rsidRPr="00ED3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36A4">
              <w:rPr>
                <w:rFonts w:ascii="Times New Roman" w:hAnsi="Times New Roman" w:cs="Times New Roman"/>
                <w:sz w:val="28"/>
                <w:szCs w:val="28"/>
              </w:rPr>
              <w:t>hobb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</w:p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CEA" w:rsidTr="00F05CEA">
        <w:tc>
          <w:tcPr>
            <w:tcW w:w="1526" w:type="dxa"/>
            <w:vMerge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F05CEA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793" w:type="dxa"/>
          </w:tcPr>
          <w:p w:rsidR="00F05CEA" w:rsidRPr="00ED36A4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Конкуренция</w:t>
            </w:r>
          </w:p>
        </w:tc>
      </w:tr>
      <w:tr w:rsidR="00F05CEA" w:rsidTr="006E5D74">
        <w:tc>
          <w:tcPr>
            <w:tcW w:w="1526" w:type="dxa"/>
            <w:vMerge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F05CEA" w:rsidRPr="00F05CEA" w:rsidRDefault="00F05CEA" w:rsidP="00F0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Презентация «Мои интересы, увлечения»</w:t>
            </w:r>
          </w:p>
        </w:tc>
      </w:tr>
      <w:tr w:rsidR="00F05CEA" w:rsidTr="006E5D74">
        <w:tc>
          <w:tcPr>
            <w:tcW w:w="1526" w:type="dxa"/>
            <w:vMerge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F05CEA" w:rsidRPr="005807E0" w:rsidRDefault="00F05CEA" w:rsidP="00F05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Деловая игра «Строители» по теме «Конкуренция»</w:t>
            </w:r>
          </w:p>
        </w:tc>
      </w:tr>
      <w:tr w:rsidR="00F05CEA" w:rsidTr="006E5D74">
        <w:tc>
          <w:tcPr>
            <w:tcW w:w="1526" w:type="dxa"/>
            <w:vMerge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F05CEA" w:rsidTr="006E5D74">
        <w:tc>
          <w:tcPr>
            <w:tcW w:w="1526" w:type="dxa"/>
            <w:vMerge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F05CEA" w:rsidRPr="00273446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Dinner</w:t>
            </w:r>
          </w:p>
        </w:tc>
      </w:tr>
      <w:tr w:rsidR="00255D5B" w:rsidTr="006E5D74">
        <w:tc>
          <w:tcPr>
            <w:tcW w:w="1526" w:type="dxa"/>
            <w:vMerge/>
          </w:tcPr>
          <w:p w:rsidR="00255D5B" w:rsidRPr="005807E0" w:rsidRDefault="00255D5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5D5B" w:rsidRPr="005807E0" w:rsidRDefault="00255D5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5B">
              <w:rPr>
                <w:rFonts w:ascii="Times New Roman" w:hAnsi="Times New Roman" w:cs="Times New Roman"/>
                <w:sz w:val="28"/>
                <w:szCs w:val="28"/>
              </w:rPr>
              <w:t>14.40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5D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255D5B" w:rsidRPr="00255D5B" w:rsidRDefault="00992204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в органы управления бизнес-лагерем</w:t>
            </w:r>
          </w:p>
        </w:tc>
      </w:tr>
      <w:tr w:rsidR="00F05CEA" w:rsidTr="006E5D74">
        <w:tc>
          <w:tcPr>
            <w:tcW w:w="1526" w:type="dxa"/>
            <w:vMerge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5D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5D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F05CEA" w:rsidRPr="009436C2" w:rsidRDefault="00992204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04">
              <w:rPr>
                <w:rFonts w:ascii="Times New Roman" w:hAnsi="Times New Roman" w:cs="Times New Roman"/>
                <w:sz w:val="28"/>
                <w:szCs w:val="28"/>
              </w:rPr>
              <w:t>Спортивные игры и мероприятия</w:t>
            </w:r>
          </w:p>
        </w:tc>
      </w:tr>
      <w:tr w:rsidR="00F05CEA" w:rsidTr="006E5D74">
        <w:tc>
          <w:tcPr>
            <w:tcW w:w="1526" w:type="dxa"/>
            <w:vMerge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F05CEA" w:rsidRPr="009436C2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Afternoon tea</w:t>
            </w:r>
          </w:p>
        </w:tc>
      </w:tr>
      <w:tr w:rsidR="00F05CEA" w:rsidTr="006E5D74">
        <w:tc>
          <w:tcPr>
            <w:tcW w:w="1526" w:type="dxa"/>
            <w:vMerge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5CEA" w:rsidRPr="005807E0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F05CEA" w:rsidRDefault="00F05CE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Делов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F05CEA" w:rsidTr="006E5D74">
        <w:tc>
          <w:tcPr>
            <w:tcW w:w="1526" w:type="dxa"/>
            <w:shd w:val="clear" w:color="auto" w:fill="92D050"/>
          </w:tcPr>
          <w:p w:rsidR="00F05CEA" w:rsidRPr="005807E0" w:rsidRDefault="00F05CEA" w:rsidP="00DA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92D050"/>
          </w:tcPr>
          <w:p w:rsidR="00F05CEA" w:rsidRPr="005807E0" w:rsidRDefault="00F05CEA" w:rsidP="00DA5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shd w:val="clear" w:color="auto" w:fill="92D050"/>
          </w:tcPr>
          <w:p w:rsidR="00F05CEA" w:rsidRPr="005807E0" w:rsidRDefault="00F05CEA" w:rsidP="00B1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B1A" w:rsidRPr="00DA5FDC" w:rsidTr="005507CB">
        <w:tc>
          <w:tcPr>
            <w:tcW w:w="1526" w:type="dxa"/>
            <w:vMerge w:val="restart"/>
          </w:tcPr>
          <w:p w:rsidR="003C050B" w:rsidRDefault="003C050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0B" w:rsidRDefault="003C050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0B" w:rsidRDefault="003C050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0B" w:rsidRDefault="003C050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0B" w:rsidRDefault="003C050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0B" w:rsidRDefault="003C050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0B" w:rsidRDefault="003C050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0B" w:rsidRDefault="003C050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50B" w:rsidRDefault="003C050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B1A" w:rsidRPr="003C050B" w:rsidRDefault="00EE5B1A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50B">
              <w:rPr>
                <w:rFonts w:ascii="Times New Roman" w:hAnsi="Times New Roman" w:cs="Times New Roman"/>
                <w:b/>
                <w:sz w:val="28"/>
                <w:szCs w:val="28"/>
              </w:rPr>
              <w:t>ДЕНЬ 3</w:t>
            </w:r>
          </w:p>
          <w:p w:rsidR="00EE5B1A" w:rsidRPr="005807E0" w:rsidRDefault="00EE5B1A" w:rsidP="006E5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5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C05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3C050B">
              <w:rPr>
                <w:rFonts w:ascii="Times New Roman" w:hAnsi="Times New Roman" w:cs="Times New Roman"/>
                <w:b/>
                <w:sz w:val="28"/>
                <w:szCs w:val="28"/>
              </w:rPr>
              <w:t>.03.2020</w:t>
            </w:r>
          </w:p>
        </w:tc>
        <w:tc>
          <w:tcPr>
            <w:tcW w:w="1843" w:type="dxa"/>
          </w:tcPr>
          <w:p w:rsidR="00EE5B1A" w:rsidRPr="005807E0" w:rsidRDefault="00EE5B1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EE5B1A" w:rsidRPr="005807E0" w:rsidRDefault="00EE5B1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EE5B1A" w:rsidRPr="00DA5FDC" w:rsidTr="006E5D74">
        <w:tc>
          <w:tcPr>
            <w:tcW w:w="1526" w:type="dxa"/>
            <w:vMerge/>
          </w:tcPr>
          <w:p w:rsidR="00EE5B1A" w:rsidRPr="005807E0" w:rsidRDefault="00EE5B1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5B1A" w:rsidRDefault="00EE5B1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EE5B1A" w:rsidRDefault="00EE5B1A" w:rsidP="00550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</w:p>
          <w:p w:rsidR="00EE5B1A" w:rsidRPr="005807E0" w:rsidRDefault="00EE5B1A" w:rsidP="00550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793" w:type="dxa"/>
          </w:tcPr>
          <w:p w:rsidR="00EE5B1A" w:rsidRPr="005807E0" w:rsidRDefault="00EE5B1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spellStart"/>
            <w:r w:rsidRPr="006E5D74">
              <w:rPr>
                <w:rFonts w:ascii="Times New Roman" w:hAnsi="Times New Roman" w:cs="Times New Roman"/>
                <w:sz w:val="28"/>
                <w:szCs w:val="28"/>
              </w:rPr>
              <w:t>usiness</w:t>
            </w:r>
            <w:proofErr w:type="spellEnd"/>
            <w:r w:rsidRPr="006E5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5B1A" w:rsidRPr="00DA5FDC" w:rsidTr="006E5D74">
        <w:tc>
          <w:tcPr>
            <w:tcW w:w="1526" w:type="dxa"/>
            <w:vMerge/>
          </w:tcPr>
          <w:p w:rsidR="00EE5B1A" w:rsidRPr="005807E0" w:rsidRDefault="00EE5B1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5B1A" w:rsidRPr="005807E0" w:rsidRDefault="00EE5B1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EE5B1A" w:rsidRDefault="00EE5B1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  <w:p w:rsidR="00EE5B1A" w:rsidRPr="005807E0" w:rsidRDefault="00EE5B1A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3793" w:type="dxa"/>
          </w:tcPr>
          <w:p w:rsidR="00EE5B1A" w:rsidRPr="005807E0" w:rsidRDefault="00EE5B1A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</w:p>
        </w:tc>
      </w:tr>
      <w:tr w:rsidR="00EE5B1A" w:rsidTr="005507CB">
        <w:tc>
          <w:tcPr>
            <w:tcW w:w="1526" w:type="dxa"/>
            <w:vMerge/>
          </w:tcPr>
          <w:p w:rsidR="00EE5B1A" w:rsidRPr="005807E0" w:rsidRDefault="00EE5B1A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EE5B1A" w:rsidRPr="005807E0" w:rsidRDefault="00EE5B1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44" w:type="dxa"/>
            <w:gridSpan w:val="2"/>
          </w:tcPr>
          <w:p w:rsidR="00EE5B1A" w:rsidRPr="005807E0" w:rsidRDefault="00EE5B1A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DA5FDC">
              <w:rPr>
                <w:rFonts w:ascii="Times New Roman" w:hAnsi="Times New Roman" w:cs="Times New Roman"/>
                <w:sz w:val="28"/>
                <w:szCs w:val="28"/>
              </w:rPr>
              <w:t>unch</w:t>
            </w:r>
            <w:proofErr w:type="spellEnd"/>
          </w:p>
        </w:tc>
      </w:tr>
      <w:tr w:rsidR="00EE5B1A" w:rsidTr="00255D5B">
        <w:tc>
          <w:tcPr>
            <w:tcW w:w="1526" w:type="dxa"/>
            <w:vMerge/>
          </w:tcPr>
          <w:p w:rsidR="00EE5B1A" w:rsidRPr="005807E0" w:rsidRDefault="00EE5B1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5B1A" w:rsidRDefault="00EE5B1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EE5B1A" w:rsidRDefault="00EE5B1A" w:rsidP="00550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</w:p>
          <w:p w:rsidR="00EE5B1A" w:rsidRPr="005807E0" w:rsidRDefault="00EE5B1A" w:rsidP="00550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3793" w:type="dxa"/>
          </w:tcPr>
          <w:p w:rsidR="00EE5B1A" w:rsidRPr="005807E0" w:rsidRDefault="00EE5B1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spellStart"/>
            <w:r w:rsidRPr="006E5D74">
              <w:rPr>
                <w:rFonts w:ascii="Times New Roman" w:hAnsi="Times New Roman" w:cs="Times New Roman"/>
                <w:sz w:val="28"/>
                <w:szCs w:val="28"/>
              </w:rPr>
              <w:t>usiness</w:t>
            </w:r>
            <w:proofErr w:type="spellEnd"/>
            <w:r w:rsidRPr="006E5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5B1A" w:rsidTr="00255D5B">
        <w:tc>
          <w:tcPr>
            <w:tcW w:w="1526" w:type="dxa"/>
            <w:vMerge/>
          </w:tcPr>
          <w:p w:rsidR="00EE5B1A" w:rsidRPr="005807E0" w:rsidRDefault="00EE5B1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5B1A" w:rsidRPr="005807E0" w:rsidRDefault="00EE5B1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EE5B1A" w:rsidRDefault="00EE5B1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  <w:p w:rsidR="00EE5B1A" w:rsidRPr="005807E0" w:rsidRDefault="00EE5B1A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793" w:type="dxa"/>
          </w:tcPr>
          <w:p w:rsidR="00EE5B1A" w:rsidRPr="005807E0" w:rsidRDefault="00EE5B1A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</w:p>
        </w:tc>
      </w:tr>
      <w:tr w:rsidR="00EE5B1A" w:rsidRPr="00DA5FDC" w:rsidTr="006E5D74">
        <w:tc>
          <w:tcPr>
            <w:tcW w:w="1526" w:type="dxa"/>
            <w:vMerge/>
          </w:tcPr>
          <w:p w:rsidR="00EE5B1A" w:rsidRPr="005807E0" w:rsidRDefault="00EE5B1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5B1A" w:rsidRPr="005807E0" w:rsidRDefault="00EE5B1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EE5B1A" w:rsidRPr="005807E0" w:rsidRDefault="00EE5B1A" w:rsidP="00BE5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экономической сказки «Репка»</w:t>
            </w:r>
          </w:p>
        </w:tc>
      </w:tr>
      <w:tr w:rsidR="00EE5B1A" w:rsidRPr="00DA5FDC" w:rsidTr="006E5D74">
        <w:tc>
          <w:tcPr>
            <w:tcW w:w="1526" w:type="dxa"/>
            <w:vMerge/>
          </w:tcPr>
          <w:p w:rsidR="00EE5B1A" w:rsidRPr="005807E0" w:rsidRDefault="00EE5B1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5B1A" w:rsidRPr="005807E0" w:rsidRDefault="00EE5B1A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EE5B1A" w:rsidRPr="007C0793" w:rsidRDefault="00EE5B1A" w:rsidP="00BE5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D74">
              <w:rPr>
                <w:rFonts w:ascii="Times New Roman" w:hAnsi="Times New Roman" w:cs="Times New Roman"/>
                <w:sz w:val="28"/>
                <w:szCs w:val="28"/>
              </w:rPr>
              <w:t>Викторина по товарно-денежным отношениям</w:t>
            </w:r>
          </w:p>
        </w:tc>
      </w:tr>
      <w:tr w:rsidR="00BE5C2F" w:rsidRPr="00DA5FDC" w:rsidTr="006E5D74">
        <w:tc>
          <w:tcPr>
            <w:tcW w:w="1526" w:type="dxa"/>
            <w:vMerge/>
          </w:tcPr>
          <w:p w:rsidR="00BE5C2F" w:rsidRPr="005807E0" w:rsidRDefault="00BE5C2F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5C2F" w:rsidRPr="005807E0" w:rsidRDefault="00BE5C2F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BE5C2F" w:rsidRPr="005807E0" w:rsidRDefault="00BE5C2F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BE5C2F" w:rsidRPr="00DA5FDC" w:rsidTr="006E5D74">
        <w:tc>
          <w:tcPr>
            <w:tcW w:w="1526" w:type="dxa"/>
            <w:vMerge/>
          </w:tcPr>
          <w:p w:rsidR="00BE5C2F" w:rsidRPr="005807E0" w:rsidRDefault="00BE5C2F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5C2F" w:rsidRPr="005807E0" w:rsidRDefault="00BE5C2F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BE5C2F" w:rsidRPr="00273446" w:rsidRDefault="00BE5C2F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Dinner</w:t>
            </w:r>
          </w:p>
        </w:tc>
      </w:tr>
      <w:tr w:rsidR="00BE5C2F" w:rsidRPr="00DA5FDC" w:rsidTr="006E5D74">
        <w:tc>
          <w:tcPr>
            <w:tcW w:w="1526" w:type="dxa"/>
            <w:vMerge/>
          </w:tcPr>
          <w:p w:rsidR="00BE5C2F" w:rsidRPr="005807E0" w:rsidRDefault="00BE5C2F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5C2F" w:rsidRPr="005807E0" w:rsidRDefault="00BE5C2F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5B">
              <w:rPr>
                <w:rFonts w:ascii="Times New Roman" w:hAnsi="Times New Roman" w:cs="Times New Roman"/>
                <w:sz w:val="28"/>
                <w:szCs w:val="28"/>
              </w:rPr>
              <w:t>14.40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5D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BE5C2F" w:rsidRPr="00255D5B" w:rsidRDefault="00BE5C2F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</w:tr>
      <w:tr w:rsidR="00BE5C2F" w:rsidRPr="00DA5FDC" w:rsidTr="006E5D74">
        <w:tc>
          <w:tcPr>
            <w:tcW w:w="1526" w:type="dxa"/>
            <w:vMerge/>
          </w:tcPr>
          <w:p w:rsidR="00BE5C2F" w:rsidRPr="005807E0" w:rsidRDefault="00BE5C2F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5C2F" w:rsidRPr="005807E0" w:rsidRDefault="00BE5C2F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BE5C2F" w:rsidRPr="009436C2" w:rsidRDefault="00BE5C2F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мероприятия</w:t>
            </w:r>
          </w:p>
        </w:tc>
      </w:tr>
      <w:tr w:rsidR="00BE5C2F" w:rsidRPr="00DA5FDC" w:rsidTr="006E5D74">
        <w:tc>
          <w:tcPr>
            <w:tcW w:w="1526" w:type="dxa"/>
            <w:vMerge/>
          </w:tcPr>
          <w:p w:rsidR="00BE5C2F" w:rsidRPr="005807E0" w:rsidRDefault="00BE5C2F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5C2F" w:rsidRPr="005807E0" w:rsidRDefault="00BE5C2F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BE5C2F" w:rsidRPr="009436C2" w:rsidRDefault="00BE5C2F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Afternoon tea</w:t>
            </w:r>
          </w:p>
        </w:tc>
      </w:tr>
      <w:tr w:rsidR="00BE5C2F" w:rsidTr="006E5D74">
        <w:tc>
          <w:tcPr>
            <w:tcW w:w="1526" w:type="dxa"/>
            <w:vMerge/>
          </w:tcPr>
          <w:p w:rsidR="00BE5C2F" w:rsidRPr="005807E0" w:rsidRDefault="00BE5C2F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5C2F" w:rsidRPr="005807E0" w:rsidRDefault="00BE5C2F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BE5C2F" w:rsidRDefault="00BE5C2F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Делов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EE5B1A" w:rsidTr="006E5D74">
        <w:tc>
          <w:tcPr>
            <w:tcW w:w="1526" w:type="dxa"/>
            <w:shd w:val="clear" w:color="auto" w:fill="92D050"/>
          </w:tcPr>
          <w:p w:rsidR="00EE5B1A" w:rsidRPr="005807E0" w:rsidRDefault="00EE5B1A" w:rsidP="00DA5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92D050"/>
          </w:tcPr>
          <w:p w:rsidR="00EE5B1A" w:rsidRPr="005807E0" w:rsidRDefault="00EE5B1A" w:rsidP="00DA5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shd w:val="clear" w:color="auto" w:fill="92D050"/>
          </w:tcPr>
          <w:p w:rsidR="00EE5B1A" w:rsidRPr="005807E0" w:rsidRDefault="00EE5B1A" w:rsidP="00B1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CB" w:rsidRPr="005807E0" w:rsidTr="005507CB">
        <w:tc>
          <w:tcPr>
            <w:tcW w:w="1526" w:type="dxa"/>
            <w:vMerge w:val="restart"/>
          </w:tcPr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7CB" w:rsidRPr="005507CB" w:rsidRDefault="005507CB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50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Pr="005507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  <w:p w:rsidR="005507CB" w:rsidRPr="005807E0" w:rsidRDefault="005507CB" w:rsidP="006E5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507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5507CB">
              <w:rPr>
                <w:rFonts w:ascii="Times New Roman" w:hAnsi="Times New Roman" w:cs="Times New Roman"/>
                <w:b/>
                <w:sz w:val="28"/>
                <w:szCs w:val="28"/>
              </w:rPr>
              <w:t>.03.2020</w:t>
            </w:r>
          </w:p>
        </w:tc>
        <w:tc>
          <w:tcPr>
            <w:tcW w:w="184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5507CB" w:rsidRPr="005807E0" w:rsidTr="006E5D74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5507CB" w:rsidRDefault="005507CB" w:rsidP="00550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</w:p>
          <w:p w:rsidR="005507CB" w:rsidRPr="005807E0" w:rsidRDefault="005507CB" w:rsidP="00550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793" w:type="dxa"/>
          </w:tcPr>
          <w:p w:rsidR="005507CB" w:rsidRPr="007C0793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Money</w:t>
            </w:r>
          </w:p>
        </w:tc>
      </w:tr>
      <w:tr w:rsidR="005507CB" w:rsidRPr="005807E0" w:rsidTr="006E5D74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3793" w:type="dxa"/>
          </w:tcPr>
          <w:p w:rsidR="005507CB" w:rsidRPr="006C11BC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подлинности банкнот и монет</w:t>
            </w:r>
          </w:p>
        </w:tc>
      </w:tr>
      <w:tr w:rsidR="005507CB" w:rsidRPr="005807E0" w:rsidTr="006E5D74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44" w:type="dxa"/>
            <w:gridSpan w:val="2"/>
          </w:tcPr>
          <w:p w:rsidR="005507CB" w:rsidRPr="006E5D74" w:rsidRDefault="005507CB" w:rsidP="006E5D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DA5FDC">
              <w:rPr>
                <w:rFonts w:ascii="Times New Roman" w:hAnsi="Times New Roman" w:cs="Times New Roman"/>
                <w:sz w:val="28"/>
                <w:szCs w:val="28"/>
              </w:rPr>
              <w:t>unch</w:t>
            </w:r>
            <w:proofErr w:type="spellEnd"/>
          </w:p>
        </w:tc>
      </w:tr>
      <w:tr w:rsidR="005507CB" w:rsidRPr="005807E0" w:rsidTr="003C050B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5507CB" w:rsidRDefault="005507CB" w:rsidP="00550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</w:p>
          <w:p w:rsidR="005507CB" w:rsidRPr="005807E0" w:rsidRDefault="005507CB" w:rsidP="00550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3793" w:type="dxa"/>
          </w:tcPr>
          <w:p w:rsidR="005507CB" w:rsidRPr="007C0793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Money</w:t>
            </w:r>
          </w:p>
        </w:tc>
      </w:tr>
      <w:tr w:rsidR="005507CB" w:rsidRPr="005807E0" w:rsidTr="003C050B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793" w:type="dxa"/>
          </w:tcPr>
          <w:p w:rsidR="005507CB" w:rsidRPr="006C11BC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подлинности банкнот и монет</w:t>
            </w:r>
          </w:p>
        </w:tc>
      </w:tr>
      <w:tr w:rsidR="005507CB" w:rsidRPr="005807E0" w:rsidTr="006E5D74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5507CB" w:rsidRPr="005807E0" w:rsidRDefault="005507CB" w:rsidP="003C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сценок по темам: 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«Аренда», «Бизнес», «Доход» и др.</w:t>
            </w:r>
          </w:p>
        </w:tc>
      </w:tr>
      <w:tr w:rsidR="005507CB" w:rsidRPr="005807E0" w:rsidTr="006E5D74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5507CB" w:rsidRDefault="005507CB" w:rsidP="003C0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проектов купюр</w:t>
            </w:r>
          </w:p>
        </w:tc>
      </w:tr>
      <w:tr w:rsidR="005507CB" w:rsidRPr="005807E0" w:rsidTr="006E5D74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5507CB" w:rsidRPr="005807E0" w:rsidTr="006E5D74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5507CB" w:rsidRPr="00273446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Dinner</w:t>
            </w:r>
          </w:p>
        </w:tc>
      </w:tr>
      <w:tr w:rsidR="005507CB" w:rsidRPr="005807E0" w:rsidTr="006E5D74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5B">
              <w:rPr>
                <w:rFonts w:ascii="Times New Roman" w:hAnsi="Times New Roman" w:cs="Times New Roman"/>
                <w:sz w:val="28"/>
                <w:szCs w:val="28"/>
              </w:rPr>
              <w:t>14.40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5D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5507CB" w:rsidRPr="00255D5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</w:tr>
      <w:tr w:rsidR="005507CB" w:rsidRPr="005807E0" w:rsidTr="006E5D74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5507CB" w:rsidRPr="009436C2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мероприятия</w:t>
            </w:r>
          </w:p>
        </w:tc>
      </w:tr>
      <w:tr w:rsidR="005507CB" w:rsidRPr="005807E0" w:rsidTr="006E5D74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5507CB" w:rsidRPr="009436C2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Afternoon tea</w:t>
            </w:r>
          </w:p>
        </w:tc>
      </w:tr>
      <w:tr w:rsidR="005507CB" w:rsidRPr="005807E0" w:rsidTr="006E5D74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Делов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3C050B" w:rsidRPr="005807E0" w:rsidTr="006E5D74">
        <w:tc>
          <w:tcPr>
            <w:tcW w:w="1526" w:type="dxa"/>
            <w:shd w:val="clear" w:color="auto" w:fill="92D050"/>
          </w:tcPr>
          <w:p w:rsidR="003C050B" w:rsidRPr="005807E0" w:rsidRDefault="003C050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92D050"/>
          </w:tcPr>
          <w:p w:rsidR="003C050B" w:rsidRPr="005807E0" w:rsidRDefault="003C050B" w:rsidP="00550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2"/>
            <w:shd w:val="clear" w:color="auto" w:fill="92D050"/>
          </w:tcPr>
          <w:p w:rsidR="003C050B" w:rsidRPr="005807E0" w:rsidRDefault="003C050B" w:rsidP="00550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CB" w:rsidRPr="005807E0" w:rsidTr="005507CB">
        <w:tc>
          <w:tcPr>
            <w:tcW w:w="1526" w:type="dxa"/>
            <w:vMerge w:val="restart"/>
          </w:tcPr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7CB" w:rsidRPr="005507CB" w:rsidRDefault="005507CB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50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Pr="005507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  <w:p w:rsidR="005507CB" w:rsidRPr="005807E0" w:rsidRDefault="005507CB" w:rsidP="006E5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7C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507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5507CB">
              <w:rPr>
                <w:rFonts w:ascii="Times New Roman" w:hAnsi="Times New Roman" w:cs="Times New Roman"/>
                <w:b/>
                <w:sz w:val="28"/>
                <w:szCs w:val="28"/>
              </w:rPr>
              <w:t>.03.2020</w:t>
            </w:r>
          </w:p>
        </w:tc>
        <w:tc>
          <w:tcPr>
            <w:tcW w:w="184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5507CB" w:rsidRPr="003C050B" w:rsidRDefault="005507CB" w:rsidP="003C050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</w:tr>
      <w:tr w:rsidR="005507CB" w:rsidRPr="005807E0" w:rsidTr="005507CB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5507CB" w:rsidRDefault="005507CB" w:rsidP="00550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</w:p>
          <w:p w:rsidR="005507CB" w:rsidRPr="005807E0" w:rsidRDefault="005507CB" w:rsidP="00550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793" w:type="dxa"/>
          </w:tcPr>
          <w:p w:rsidR="005507CB" w:rsidRPr="003C050B" w:rsidRDefault="005507CB" w:rsidP="00550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Theater</w:t>
            </w:r>
          </w:p>
        </w:tc>
      </w:tr>
      <w:tr w:rsidR="005507CB" w:rsidRPr="005807E0" w:rsidTr="005507CB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379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BC"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</w:p>
        </w:tc>
      </w:tr>
      <w:tr w:rsidR="005507CB" w:rsidRPr="006E5D74" w:rsidTr="005507CB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44" w:type="dxa"/>
            <w:gridSpan w:val="2"/>
          </w:tcPr>
          <w:p w:rsidR="005507CB" w:rsidRPr="006E5D74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DA5FDC">
              <w:rPr>
                <w:rFonts w:ascii="Times New Roman" w:hAnsi="Times New Roman" w:cs="Times New Roman"/>
                <w:sz w:val="28"/>
                <w:szCs w:val="28"/>
              </w:rPr>
              <w:t>unch</w:t>
            </w:r>
            <w:proofErr w:type="spellEnd"/>
          </w:p>
        </w:tc>
      </w:tr>
      <w:tr w:rsidR="005507CB" w:rsidRPr="006E5D74" w:rsidTr="005507CB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5507CB" w:rsidRDefault="005507CB" w:rsidP="00550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</w:p>
          <w:p w:rsidR="005507CB" w:rsidRPr="005807E0" w:rsidRDefault="005507CB" w:rsidP="00550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3793" w:type="dxa"/>
          </w:tcPr>
          <w:p w:rsidR="005507CB" w:rsidRPr="003C050B" w:rsidRDefault="005507CB" w:rsidP="00550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Theater</w:t>
            </w:r>
          </w:p>
        </w:tc>
      </w:tr>
      <w:tr w:rsidR="005507CB" w:rsidRPr="006E5D74" w:rsidTr="005507CB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79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BC"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</w:p>
        </w:tc>
      </w:tr>
      <w:tr w:rsidR="005507CB" w:rsidRPr="005807E0" w:rsidTr="005507CB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Театрально-экономическое представление</w:t>
            </w:r>
          </w:p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7CB" w:rsidRPr="005807E0" w:rsidTr="005507CB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</w:tr>
      <w:tr w:rsidR="005507CB" w:rsidRPr="005807E0" w:rsidTr="005507CB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5507CB" w:rsidRPr="00273446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Dinner</w:t>
            </w:r>
          </w:p>
        </w:tc>
      </w:tr>
      <w:tr w:rsidR="005507CB" w:rsidRPr="005807E0" w:rsidTr="005507CB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D5B">
              <w:rPr>
                <w:rFonts w:ascii="Times New Roman" w:hAnsi="Times New Roman" w:cs="Times New Roman"/>
                <w:sz w:val="28"/>
                <w:szCs w:val="28"/>
              </w:rPr>
              <w:t>14.40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5D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5D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5507CB" w:rsidRPr="00255D5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</w:tr>
      <w:tr w:rsidR="005507CB" w:rsidRPr="005807E0" w:rsidTr="005507CB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5507CB" w:rsidRPr="009436C2" w:rsidRDefault="00992204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204">
              <w:rPr>
                <w:rFonts w:ascii="Times New Roman" w:hAnsi="Times New Roman" w:cs="Times New Roman"/>
                <w:sz w:val="28"/>
                <w:szCs w:val="28"/>
              </w:rPr>
              <w:t>Закрытие лагеря</w:t>
            </w:r>
          </w:p>
        </w:tc>
      </w:tr>
      <w:tr w:rsidR="005507CB" w:rsidRPr="005807E0" w:rsidTr="005507CB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5507CB" w:rsidRPr="009436C2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Afternoon tea</w:t>
            </w:r>
          </w:p>
        </w:tc>
      </w:tr>
      <w:tr w:rsidR="005507CB" w:rsidRPr="005807E0" w:rsidTr="005507CB">
        <w:tc>
          <w:tcPr>
            <w:tcW w:w="1526" w:type="dxa"/>
            <w:vMerge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507CB" w:rsidRPr="005807E0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44" w:type="dxa"/>
            <w:gridSpan w:val="2"/>
          </w:tcPr>
          <w:p w:rsidR="005507CB" w:rsidRDefault="005507CB" w:rsidP="005507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>Делов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5807E0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</w:tbl>
    <w:p w:rsidR="005507CB" w:rsidRDefault="005507CB" w:rsidP="00CA4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204" w:rsidRPr="00992204" w:rsidRDefault="00992204" w:rsidP="009922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0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Органы управления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бизнес-</w:t>
      </w:r>
      <w:r w:rsidRPr="00992204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лагерем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.</w:t>
      </w:r>
    </w:p>
    <w:p w:rsidR="00992204" w:rsidRPr="00992204" w:rsidRDefault="00992204" w:rsidP="009922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0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Экономический Совет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(все преподаватели)</w:t>
      </w:r>
      <w:r w:rsidRPr="0099220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9922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осуществляет высшую власть, принимает </w:t>
      </w:r>
      <w:r w:rsidRPr="0099220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окончательные решения по всем вопросам, назначает на должности, </w:t>
      </w:r>
      <w:r w:rsidRPr="0099220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вершит суд и выносит наказание.</w:t>
      </w:r>
    </w:p>
    <w:p w:rsidR="00992204" w:rsidRPr="00992204" w:rsidRDefault="00992204" w:rsidP="009922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0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ЭС действует на основании положения:</w:t>
      </w:r>
    </w:p>
    <w:p w:rsidR="00992204" w:rsidRPr="00992204" w:rsidRDefault="00992204" w:rsidP="00992204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exact"/>
        <w:ind w:left="7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04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1. ЭС всегда прав.</w:t>
      </w:r>
    </w:p>
    <w:p w:rsidR="00992204" w:rsidRPr="00992204" w:rsidRDefault="00992204" w:rsidP="009922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0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2. Если ЭС не прав см. ст.1.</w:t>
      </w:r>
    </w:p>
    <w:p w:rsidR="00992204" w:rsidRDefault="00992204" w:rsidP="009922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right="10" w:firstLine="706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Выборные должности среди детей:</w:t>
      </w:r>
    </w:p>
    <w:p w:rsidR="00992204" w:rsidRPr="00992204" w:rsidRDefault="00992204" w:rsidP="009922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right="1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04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Министр труда </w:t>
      </w:r>
      <w:r w:rsidRPr="0099220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- организует и проводит все работы, связанные с </w:t>
      </w:r>
      <w:r w:rsidRPr="009922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обеспечением жизнедеятельности, такие как питание,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прогулка</w:t>
      </w:r>
      <w:r w:rsidRPr="0099220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с</w:t>
      </w:r>
      <w:r w:rsidRPr="0099220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ивные мероприятия</w:t>
      </w:r>
      <w:r w:rsidRPr="0099220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и </w:t>
      </w:r>
      <w:proofErr w:type="gramStart"/>
      <w:r w:rsidRPr="0099220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т.д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..</w:t>
      </w:r>
      <w:proofErr w:type="gramEnd"/>
    </w:p>
    <w:p w:rsidR="00992204" w:rsidRPr="00992204" w:rsidRDefault="00992204" w:rsidP="009922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04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Министр экономики </w:t>
      </w:r>
      <w:r w:rsidRPr="0099220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 осуществляет контроль за выполнением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заданий по экономике и финансовой грамотности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.</w:t>
      </w:r>
    </w:p>
    <w:p w:rsidR="00992204" w:rsidRPr="00992204" w:rsidRDefault="00992204" w:rsidP="009922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4" w:right="43" w:firstLine="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Министр культуры – </w:t>
      </w:r>
      <w:r w:rsidRPr="00992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организует подготовку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театральным постановкам.</w:t>
      </w:r>
    </w:p>
    <w:p w:rsidR="00992204" w:rsidRPr="00992204" w:rsidRDefault="00992204" w:rsidP="009922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4" w:right="43" w:firstLine="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Министр иностранных дел – </w:t>
      </w:r>
      <w:r w:rsidRPr="00992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оказывает помощь всем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92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английским языком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992204" w:rsidRPr="00992204" w:rsidRDefault="00992204" w:rsidP="009922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4" w:right="43" w:firstLine="70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Министр спорта – </w:t>
      </w:r>
      <w:r w:rsidRPr="00992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оказывает помощь в проведении спортивных мероприятий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92204" w:rsidRDefault="00992204" w:rsidP="009922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exact"/>
        <w:ind w:left="14" w:right="43"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Министр безопасности и внутренних дел</w:t>
      </w:r>
      <w:r w:rsidRPr="00992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92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отвечает за поддержание 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992204" w:rsidSect="00EE5B1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D6"/>
    <w:rsid w:val="00004FBE"/>
    <w:rsid w:val="00005297"/>
    <w:rsid w:val="000055D6"/>
    <w:rsid w:val="00011AFF"/>
    <w:rsid w:val="00013735"/>
    <w:rsid w:val="000305D2"/>
    <w:rsid w:val="000448EB"/>
    <w:rsid w:val="000463F7"/>
    <w:rsid w:val="00057D5C"/>
    <w:rsid w:val="000622CF"/>
    <w:rsid w:val="00062888"/>
    <w:rsid w:val="0007105D"/>
    <w:rsid w:val="00092A50"/>
    <w:rsid w:val="00097879"/>
    <w:rsid w:val="000A1D4D"/>
    <w:rsid w:val="000B14EE"/>
    <w:rsid w:val="000B69CA"/>
    <w:rsid w:val="000C7A2D"/>
    <w:rsid w:val="000C7A78"/>
    <w:rsid w:val="000E48B1"/>
    <w:rsid w:val="000E57DF"/>
    <w:rsid w:val="00107E99"/>
    <w:rsid w:val="00112D4E"/>
    <w:rsid w:val="001275B2"/>
    <w:rsid w:val="001318E6"/>
    <w:rsid w:val="00132780"/>
    <w:rsid w:val="00160438"/>
    <w:rsid w:val="00164528"/>
    <w:rsid w:val="00165EBB"/>
    <w:rsid w:val="001672DA"/>
    <w:rsid w:val="001752FF"/>
    <w:rsid w:val="001770D5"/>
    <w:rsid w:val="00193074"/>
    <w:rsid w:val="001A250B"/>
    <w:rsid w:val="001A39FC"/>
    <w:rsid w:val="001A4DBB"/>
    <w:rsid w:val="001B3DD6"/>
    <w:rsid w:val="001C538C"/>
    <w:rsid w:val="001C7B0B"/>
    <w:rsid w:val="001D74AB"/>
    <w:rsid w:val="001E114C"/>
    <w:rsid w:val="001F2D94"/>
    <w:rsid w:val="001F4508"/>
    <w:rsid w:val="00220465"/>
    <w:rsid w:val="00253F90"/>
    <w:rsid w:val="00255D5B"/>
    <w:rsid w:val="002629ED"/>
    <w:rsid w:val="00271D57"/>
    <w:rsid w:val="00273446"/>
    <w:rsid w:val="0028066F"/>
    <w:rsid w:val="00284005"/>
    <w:rsid w:val="00291925"/>
    <w:rsid w:val="002A167F"/>
    <w:rsid w:val="002B4500"/>
    <w:rsid w:val="002B5A47"/>
    <w:rsid w:val="002C14E1"/>
    <w:rsid w:val="0031482F"/>
    <w:rsid w:val="00322594"/>
    <w:rsid w:val="00326519"/>
    <w:rsid w:val="00336DFD"/>
    <w:rsid w:val="00340654"/>
    <w:rsid w:val="003433C8"/>
    <w:rsid w:val="00351867"/>
    <w:rsid w:val="00354EB2"/>
    <w:rsid w:val="0036460E"/>
    <w:rsid w:val="003764C8"/>
    <w:rsid w:val="00377577"/>
    <w:rsid w:val="00383A23"/>
    <w:rsid w:val="003A6C9E"/>
    <w:rsid w:val="003C050B"/>
    <w:rsid w:val="003E5424"/>
    <w:rsid w:val="00401B44"/>
    <w:rsid w:val="0040744A"/>
    <w:rsid w:val="00412638"/>
    <w:rsid w:val="0041332C"/>
    <w:rsid w:val="00415453"/>
    <w:rsid w:val="00415D80"/>
    <w:rsid w:val="00426104"/>
    <w:rsid w:val="0042701C"/>
    <w:rsid w:val="00431EBE"/>
    <w:rsid w:val="00434B19"/>
    <w:rsid w:val="00444C2C"/>
    <w:rsid w:val="004518FC"/>
    <w:rsid w:val="00453D5B"/>
    <w:rsid w:val="00454F43"/>
    <w:rsid w:val="004605EC"/>
    <w:rsid w:val="00462EFA"/>
    <w:rsid w:val="0048239A"/>
    <w:rsid w:val="0049203E"/>
    <w:rsid w:val="00492A64"/>
    <w:rsid w:val="004A48B8"/>
    <w:rsid w:val="004B68AE"/>
    <w:rsid w:val="004C5580"/>
    <w:rsid w:val="004D761F"/>
    <w:rsid w:val="004E19DF"/>
    <w:rsid w:val="005129FB"/>
    <w:rsid w:val="0051369A"/>
    <w:rsid w:val="00535753"/>
    <w:rsid w:val="00543928"/>
    <w:rsid w:val="0054692E"/>
    <w:rsid w:val="00546EDF"/>
    <w:rsid w:val="005507CB"/>
    <w:rsid w:val="00566B99"/>
    <w:rsid w:val="005807E0"/>
    <w:rsid w:val="005812CD"/>
    <w:rsid w:val="005815A7"/>
    <w:rsid w:val="0058389D"/>
    <w:rsid w:val="005844FA"/>
    <w:rsid w:val="005873E4"/>
    <w:rsid w:val="0059076A"/>
    <w:rsid w:val="005962AA"/>
    <w:rsid w:val="005D167A"/>
    <w:rsid w:val="005D4C81"/>
    <w:rsid w:val="005F0FCF"/>
    <w:rsid w:val="00601AB0"/>
    <w:rsid w:val="00605D8C"/>
    <w:rsid w:val="00610E96"/>
    <w:rsid w:val="00620AEE"/>
    <w:rsid w:val="00621345"/>
    <w:rsid w:val="006220A8"/>
    <w:rsid w:val="00626378"/>
    <w:rsid w:val="0063745D"/>
    <w:rsid w:val="00643A0B"/>
    <w:rsid w:val="00644815"/>
    <w:rsid w:val="006634A2"/>
    <w:rsid w:val="00671112"/>
    <w:rsid w:val="00680040"/>
    <w:rsid w:val="00690FDA"/>
    <w:rsid w:val="006931FF"/>
    <w:rsid w:val="006A3569"/>
    <w:rsid w:val="006B515B"/>
    <w:rsid w:val="006C11BC"/>
    <w:rsid w:val="006E1373"/>
    <w:rsid w:val="006E5D74"/>
    <w:rsid w:val="007061B8"/>
    <w:rsid w:val="007067C4"/>
    <w:rsid w:val="00707B83"/>
    <w:rsid w:val="00711FB3"/>
    <w:rsid w:val="00715223"/>
    <w:rsid w:val="0072248B"/>
    <w:rsid w:val="00733117"/>
    <w:rsid w:val="00733681"/>
    <w:rsid w:val="00734AF0"/>
    <w:rsid w:val="007477E9"/>
    <w:rsid w:val="00754245"/>
    <w:rsid w:val="00761199"/>
    <w:rsid w:val="0076430D"/>
    <w:rsid w:val="00766746"/>
    <w:rsid w:val="0079556C"/>
    <w:rsid w:val="007C0793"/>
    <w:rsid w:val="007C1307"/>
    <w:rsid w:val="007C2963"/>
    <w:rsid w:val="007C46F5"/>
    <w:rsid w:val="007D1CC3"/>
    <w:rsid w:val="007D3FB6"/>
    <w:rsid w:val="007F14E0"/>
    <w:rsid w:val="007F2C4B"/>
    <w:rsid w:val="00800D97"/>
    <w:rsid w:val="00806A68"/>
    <w:rsid w:val="008139D3"/>
    <w:rsid w:val="00813B58"/>
    <w:rsid w:val="00816246"/>
    <w:rsid w:val="008163F2"/>
    <w:rsid w:val="008168D8"/>
    <w:rsid w:val="00820EDF"/>
    <w:rsid w:val="00843D2B"/>
    <w:rsid w:val="00845959"/>
    <w:rsid w:val="00846FCF"/>
    <w:rsid w:val="00853D50"/>
    <w:rsid w:val="0085408F"/>
    <w:rsid w:val="00857040"/>
    <w:rsid w:val="00881CAA"/>
    <w:rsid w:val="00884E57"/>
    <w:rsid w:val="008B4E54"/>
    <w:rsid w:val="008C3DC9"/>
    <w:rsid w:val="008E4E6C"/>
    <w:rsid w:val="008F3A7F"/>
    <w:rsid w:val="008F553D"/>
    <w:rsid w:val="0090755E"/>
    <w:rsid w:val="00922948"/>
    <w:rsid w:val="0092477D"/>
    <w:rsid w:val="00942968"/>
    <w:rsid w:val="009436C2"/>
    <w:rsid w:val="00951366"/>
    <w:rsid w:val="00963235"/>
    <w:rsid w:val="009660CF"/>
    <w:rsid w:val="00980B2A"/>
    <w:rsid w:val="00984102"/>
    <w:rsid w:val="009912B1"/>
    <w:rsid w:val="00991544"/>
    <w:rsid w:val="00992204"/>
    <w:rsid w:val="009A0604"/>
    <w:rsid w:val="009B5840"/>
    <w:rsid w:val="009C43A9"/>
    <w:rsid w:val="009D5F41"/>
    <w:rsid w:val="009E1594"/>
    <w:rsid w:val="009E5A0B"/>
    <w:rsid w:val="009F7BDF"/>
    <w:rsid w:val="00A00DDE"/>
    <w:rsid w:val="00A04BC5"/>
    <w:rsid w:val="00A1452D"/>
    <w:rsid w:val="00A353DD"/>
    <w:rsid w:val="00A42935"/>
    <w:rsid w:val="00A52CB2"/>
    <w:rsid w:val="00A55957"/>
    <w:rsid w:val="00A8424A"/>
    <w:rsid w:val="00A92A66"/>
    <w:rsid w:val="00A94EB2"/>
    <w:rsid w:val="00A97AAE"/>
    <w:rsid w:val="00AA4F08"/>
    <w:rsid w:val="00AB7393"/>
    <w:rsid w:val="00AC1DDE"/>
    <w:rsid w:val="00AE709A"/>
    <w:rsid w:val="00AF285D"/>
    <w:rsid w:val="00AF4B95"/>
    <w:rsid w:val="00B0276E"/>
    <w:rsid w:val="00B06E7A"/>
    <w:rsid w:val="00B10CE8"/>
    <w:rsid w:val="00B130BA"/>
    <w:rsid w:val="00B222A5"/>
    <w:rsid w:val="00B309B9"/>
    <w:rsid w:val="00B34D44"/>
    <w:rsid w:val="00B532AB"/>
    <w:rsid w:val="00B61AE1"/>
    <w:rsid w:val="00B74355"/>
    <w:rsid w:val="00B81DEC"/>
    <w:rsid w:val="00B85DEE"/>
    <w:rsid w:val="00B9029A"/>
    <w:rsid w:val="00B94616"/>
    <w:rsid w:val="00BA1671"/>
    <w:rsid w:val="00BB2E77"/>
    <w:rsid w:val="00BC2288"/>
    <w:rsid w:val="00BC3990"/>
    <w:rsid w:val="00BD121E"/>
    <w:rsid w:val="00BE5C2F"/>
    <w:rsid w:val="00C0021E"/>
    <w:rsid w:val="00C02199"/>
    <w:rsid w:val="00C0376D"/>
    <w:rsid w:val="00C07563"/>
    <w:rsid w:val="00C122BF"/>
    <w:rsid w:val="00C1465E"/>
    <w:rsid w:val="00C155BF"/>
    <w:rsid w:val="00C33489"/>
    <w:rsid w:val="00C40B2F"/>
    <w:rsid w:val="00C47D10"/>
    <w:rsid w:val="00C514F1"/>
    <w:rsid w:val="00C53A6E"/>
    <w:rsid w:val="00C67609"/>
    <w:rsid w:val="00C80496"/>
    <w:rsid w:val="00C82DA2"/>
    <w:rsid w:val="00CA49B4"/>
    <w:rsid w:val="00CA6349"/>
    <w:rsid w:val="00CB338B"/>
    <w:rsid w:val="00CB54D1"/>
    <w:rsid w:val="00CC0192"/>
    <w:rsid w:val="00CC406D"/>
    <w:rsid w:val="00CF75B0"/>
    <w:rsid w:val="00D155F4"/>
    <w:rsid w:val="00D23AFD"/>
    <w:rsid w:val="00D30A96"/>
    <w:rsid w:val="00D340E0"/>
    <w:rsid w:val="00D3577F"/>
    <w:rsid w:val="00D5351C"/>
    <w:rsid w:val="00D63EF1"/>
    <w:rsid w:val="00D66549"/>
    <w:rsid w:val="00D7140A"/>
    <w:rsid w:val="00D72907"/>
    <w:rsid w:val="00D816A4"/>
    <w:rsid w:val="00D875BA"/>
    <w:rsid w:val="00D87F85"/>
    <w:rsid w:val="00DA5FDC"/>
    <w:rsid w:val="00DA67E8"/>
    <w:rsid w:val="00DB2BEB"/>
    <w:rsid w:val="00DB2C38"/>
    <w:rsid w:val="00DB3C76"/>
    <w:rsid w:val="00DB4B74"/>
    <w:rsid w:val="00DB4F0F"/>
    <w:rsid w:val="00DC41DA"/>
    <w:rsid w:val="00DD43B7"/>
    <w:rsid w:val="00DE0F5A"/>
    <w:rsid w:val="00DF52D7"/>
    <w:rsid w:val="00E04694"/>
    <w:rsid w:val="00E048D8"/>
    <w:rsid w:val="00E1197A"/>
    <w:rsid w:val="00E22067"/>
    <w:rsid w:val="00E30CAF"/>
    <w:rsid w:val="00E4394E"/>
    <w:rsid w:val="00E70DD0"/>
    <w:rsid w:val="00E72F4D"/>
    <w:rsid w:val="00E85CAB"/>
    <w:rsid w:val="00E93335"/>
    <w:rsid w:val="00EA0CD7"/>
    <w:rsid w:val="00EA44FB"/>
    <w:rsid w:val="00EB0303"/>
    <w:rsid w:val="00EC5A5E"/>
    <w:rsid w:val="00ED11D3"/>
    <w:rsid w:val="00ED36A4"/>
    <w:rsid w:val="00ED472A"/>
    <w:rsid w:val="00EE1D5F"/>
    <w:rsid w:val="00EE3320"/>
    <w:rsid w:val="00EE5B1A"/>
    <w:rsid w:val="00EF3456"/>
    <w:rsid w:val="00F03CB8"/>
    <w:rsid w:val="00F05CEA"/>
    <w:rsid w:val="00F105E2"/>
    <w:rsid w:val="00F129F6"/>
    <w:rsid w:val="00F316E4"/>
    <w:rsid w:val="00F33D60"/>
    <w:rsid w:val="00F418E3"/>
    <w:rsid w:val="00F520E7"/>
    <w:rsid w:val="00F52769"/>
    <w:rsid w:val="00F52F26"/>
    <w:rsid w:val="00F54876"/>
    <w:rsid w:val="00F55810"/>
    <w:rsid w:val="00F62FBE"/>
    <w:rsid w:val="00F711E6"/>
    <w:rsid w:val="00F81CCD"/>
    <w:rsid w:val="00F8447A"/>
    <w:rsid w:val="00F84889"/>
    <w:rsid w:val="00F91F9A"/>
    <w:rsid w:val="00FA57C5"/>
    <w:rsid w:val="00FC6FC2"/>
    <w:rsid w:val="00FC75E7"/>
    <w:rsid w:val="00FC7603"/>
    <w:rsid w:val="00FD0682"/>
    <w:rsid w:val="00FE04A7"/>
    <w:rsid w:val="00FE6366"/>
    <w:rsid w:val="00FE6852"/>
    <w:rsid w:val="00FE6E5E"/>
    <w:rsid w:val="00FF181E"/>
    <w:rsid w:val="00FF3FDC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BD08A-1226-4F70-AAAD-D00A25A0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E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3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CE7A-3EB5-4564-876D-B178F26F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Антон</cp:lastModifiedBy>
  <cp:revision>2</cp:revision>
  <cp:lastPrinted>2020-02-04T12:11:00Z</cp:lastPrinted>
  <dcterms:created xsi:type="dcterms:W3CDTF">2020-02-16T05:08:00Z</dcterms:created>
  <dcterms:modified xsi:type="dcterms:W3CDTF">2020-02-16T05:08:00Z</dcterms:modified>
</cp:coreProperties>
</file>