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552C" w14:textId="248402B9" w:rsidR="007418DE" w:rsidRDefault="007418DE" w:rsidP="0095252F">
      <w:pPr>
        <w:pStyle w:val="a3"/>
        <w:spacing w:before="0" w:beforeAutospacing="0" w:after="0" w:afterAutospacing="0"/>
        <w:jc w:val="center"/>
        <w:rPr>
          <w:b/>
        </w:rPr>
      </w:pPr>
      <w:r w:rsidRPr="009211FF">
        <w:rPr>
          <w:b/>
        </w:rPr>
        <w:t xml:space="preserve">Аннотация к рабочей программе по музыке для </w:t>
      </w:r>
      <w:r w:rsidR="00BD087C">
        <w:rPr>
          <w:b/>
        </w:rPr>
        <w:t>5</w:t>
      </w:r>
      <w:r w:rsidRPr="009211FF">
        <w:rPr>
          <w:b/>
        </w:rPr>
        <w:t>-</w:t>
      </w:r>
      <w:r w:rsidR="00BD087C">
        <w:rPr>
          <w:b/>
        </w:rPr>
        <w:t>8</w:t>
      </w:r>
      <w:r w:rsidRPr="009211FF">
        <w:rPr>
          <w:b/>
        </w:rPr>
        <w:t xml:space="preserve"> классов</w:t>
      </w:r>
    </w:p>
    <w:p w14:paraId="77693C69" w14:textId="77777777" w:rsidR="0095252F" w:rsidRPr="009211FF" w:rsidRDefault="0095252F" w:rsidP="0095252F">
      <w:pPr>
        <w:pStyle w:val="a3"/>
        <w:spacing w:before="0" w:beforeAutospacing="0" w:after="0" w:afterAutospacing="0"/>
        <w:jc w:val="both"/>
        <w:rPr>
          <w:b/>
        </w:rPr>
      </w:pPr>
    </w:p>
    <w:p w14:paraId="4E505A2A" w14:textId="585A0EB8" w:rsidR="007418DE" w:rsidRDefault="007418DE" w:rsidP="00582799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6515FD">
        <w:t xml:space="preserve">Рабочая программа учебного предмета «Музыка» </w:t>
      </w:r>
      <w:r>
        <w:t>5</w:t>
      </w:r>
      <w:r w:rsidRPr="006515FD">
        <w:t>-</w:t>
      </w:r>
      <w:r>
        <w:t>8</w:t>
      </w:r>
      <w:r w:rsidRPr="006515FD">
        <w:t xml:space="preserve"> классы составлена в соответствии с требованиями Федерального государственного образовательного стандарта общего образования</w:t>
      </w:r>
      <w:r>
        <w:t>,</w:t>
      </w:r>
      <w:r w:rsidRPr="006515FD">
        <w:t xml:space="preserve"> на основе </w:t>
      </w:r>
      <w:r w:rsidRPr="006515FD">
        <w:rPr>
          <w:color w:val="000000"/>
          <w:shd w:val="clear" w:color="auto" w:fill="FFFFFF"/>
        </w:rPr>
        <w:t>авторской программы</w:t>
      </w:r>
      <w:r>
        <w:rPr>
          <w:color w:val="000000"/>
          <w:shd w:val="clear" w:color="auto" w:fill="FFFFFF"/>
        </w:rPr>
        <w:t xml:space="preserve"> «Музыка» 5-8 </w:t>
      </w:r>
      <w:proofErr w:type="spellStart"/>
      <w:r>
        <w:rPr>
          <w:color w:val="000000"/>
          <w:shd w:val="clear" w:color="auto" w:fill="FFFFFF"/>
        </w:rPr>
        <w:t>кл</w:t>
      </w:r>
      <w:proofErr w:type="spellEnd"/>
      <w:r>
        <w:rPr>
          <w:color w:val="000000"/>
          <w:shd w:val="clear" w:color="auto" w:fill="FFFFFF"/>
        </w:rPr>
        <w:t xml:space="preserve">, авторы: </w:t>
      </w:r>
      <w:r w:rsidRPr="006515FD">
        <w:rPr>
          <w:color w:val="000000"/>
          <w:shd w:val="clear" w:color="auto" w:fill="FFFFFF"/>
        </w:rPr>
        <w:t>Критск</w:t>
      </w:r>
      <w:r>
        <w:rPr>
          <w:color w:val="000000"/>
          <w:shd w:val="clear" w:color="auto" w:fill="FFFFFF"/>
        </w:rPr>
        <w:t>ая</w:t>
      </w:r>
      <w:r w:rsidRPr="006515FD">
        <w:rPr>
          <w:color w:val="000000"/>
          <w:shd w:val="clear" w:color="auto" w:fill="FFFFFF"/>
        </w:rPr>
        <w:t xml:space="preserve"> Е.Д.</w:t>
      </w:r>
      <w:r>
        <w:rPr>
          <w:color w:val="000000"/>
          <w:shd w:val="clear" w:color="auto" w:fill="FFFFFF"/>
        </w:rPr>
        <w:t>,</w:t>
      </w:r>
      <w:r w:rsidRPr="006515FD">
        <w:rPr>
          <w:color w:val="000000"/>
          <w:shd w:val="clear" w:color="auto" w:fill="FFFFFF"/>
        </w:rPr>
        <w:t xml:space="preserve"> Сергеев</w:t>
      </w:r>
      <w:r>
        <w:rPr>
          <w:color w:val="000000"/>
          <w:shd w:val="clear" w:color="auto" w:fill="FFFFFF"/>
        </w:rPr>
        <w:t>а</w:t>
      </w:r>
      <w:r w:rsidRPr="006515FD">
        <w:rPr>
          <w:color w:val="000000"/>
          <w:shd w:val="clear" w:color="auto" w:fill="FFFFFF"/>
        </w:rPr>
        <w:t xml:space="preserve"> Г.П.</w:t>
      </w:r>
    </w:p>
    <w:p w14:paraId="7C9815B2" w14:textId="0FEEE7A7" w:rsidR="00A4569B" w:rsidRPr="00E97A6A" w:rsidRDefault="00A4569B" w:rsidP="0095252F">
      <w:pPr>
        <w:pStyle w:val="a3"/>
        <w:spacing w:before="0" w:beforeAutospacing="0" w:after="0" w:afterAutospacing="0" w:line="276" w:lineRule="auto"/>
        <w:jc w:val="both"/>
        <w:rPr>
          <w:bCs/>
        </w:rPr>
      </w:pPr>
    </w:p>
    <w:p w14:paraId="5B399FE6" w14:textId="559505FF" w:rsidR="00E97A6A" w:rsidRPr="00A4569B" w:rsidRDefault="00E97A6A" w:rsidP="0095252F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E97A6A">
        <w:rPr>
          <w:bCs/>
        </w:rPr>
        <w:t>Изучение музыки в 5-8 классе направленно на достижение и решение следующих</w:t>
      </w:r>
      <w:r>
        <w:rPr>
          <w:b/>
          <w:bCs/>
        </w:rPr>
        <w:t xml:space="preserve"> целей </w:t>
      </w:r>
      <w:r w:rsidRPr="00E97A6A">
        <w:rPr>
          <w:bCs/>
        </w:rPr>
        <w:t xml:space="preserve">и </w:t>
      </w:r>
      <w:r>
        <w:rPr>
          <w:b/>
          <w:bCs/>
        </w:rPr>
        <w:t>задач.</w:t>
      </w:r>
    </w:p>
    <w:p w14:paraId="6054C48C" w14:textId="77777777" w:rsidR="00582799" w:rsidRDefault="00582799" w:rsidP="00582799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1D2AC9AC" w14:textId="6BE23694" w:rsidR="00A4569B" w:rsidRPr="00E97A6A" w:rsidRDefault="00A4569B" w:rsidP="00582799">
      <w:pPr>
        <w:pStyle w:val="a3"/>
        <w:spacing w:before="0" w:beforeAutospacing="0" w:after="0" w:afterAutospacing="0" w:line="276" w:lineRule="auto"/>
        <w:ind w:firstLine="708"/>
        <w:jc w:val="both"/>
      </w:pPr>
      <w:r w:rsidRPr="00E97A6A">
        <w:rPr>
          <w:b/>
        </w:rPr>
        <w:t xml:space="preserve">Цель </w:t>
      </w:r>
      <w:r w:rsidRPr="00E97A6A">
        <w:t xml:space="preserve">массового музыкального образования и воспитания – </w:t>
      </w:r>
      <w:r w:rsidRPr="00E97A6A">
        <w:rPr>
          <w:iCs/>
        </w:rPr>
        <w:t>развитие музыкальной культуры школьников как неотъемлемой части духовной культуры</w:t>
      </w:r>
      <w:r w:rsidRPr="00E97A6A">
        <w:t xml:space="preserve">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14:paraId="4C1332A2" w14:textId="77777777" w:rsidR="00E97A6A" w:rsidRDefault="00E97A6A" w:rsidP="00952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F2904D" w14:textId="2A8BB107" w:rsidR="00E97A6A" w:rsidRPr="00E97A6A" w:rsidRDefault="00A4569B" w:rsidP="00952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14:paraId="26AD8089" w14:textId="06C8A870" w:rsidR="00A4569B" w:rsidRPr="00A4569B" w:rsidRDefault="00A4569B" w:rsidP="0095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14:paraId="6928C9A1" w14:textId="77777777" w:rsidR="00A4569B" w:rsidRPr="00A4569B" w:rsidRDefault="00A4569B" w:rsidP="009525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14:paraId="21C8E3F3" w14:textId="77777777" w:rsidR="00E97A6A" w:rsidRDefault="00A4569B" w:rsidP="009525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14:paraId="48847828" w14:textId="2C93163D" w:rsidR="00E97A6A" w:rsidRPr="00E97A6A" w:rsidRDefault="00A4569B" w:rsidP="009525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A45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A4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учащихся.</w:t>
      </w:r>
    </w:p>
    <w:p w14:paraId="7C63A1F8" w14:textId="77777777" w:rsidR="00E97A6A" w:rsidRDefault="00E97A6A" w:rsidP="0095252F">
      <w:pPr>
        <w:pStyle w:val="a3"/>
        <w:spacing w:before="0" w:beforeAutospacing="0" w:after="0" w:afterAutospacing="0"/>
        <w:jc w:val="both"/>
        <w:rPr>
          <w:b/>
        </w:rPr>
      </w:pPr>
    </w:p>
    <w:p w14:paraId="1D02691B" w14:textId="32DDA730" w:rsidR="00E97A6A" w:rsidRDefault="00E97A6A" w:rsidP="0095252F">
      <w:pPr>
        <w:pStyle w:val="a3"/>
        <w:spacing w:before="0" w:beforeAutospacing="0" w:after="0" w:afterAutospacing="0"/>
        <w:jc w:val="both"/>
        <w:rPr>
          <w:b/>
        </w:rPr>
      </w:pPr>
      <w:r w:rsidRPr="00E4776A">
        <w:rPr>
          <w:b/>
        </w:rPr>
        <w:t>Количество часов на изучение дисциплины:</w:t>
      </w:r>
    </w:p>
    <w:p w14:paraId="0086EABB" w14:textId="4A751C8E" w:rsidR="00E97A6A" w:rsidRDefault="00E97A6A" w:rsidP="0095252F">
      <w:pPr>
        <w:pStyle w:val="a3"/>
        <w:spacing w:before="0" w:beforeAutospacing="0" w:after="0" w:afterAutospacing="0"/>
        <w:jc w:val="both"/>
      </w:pPr>
      <w:r>
        <w:t>5 класс- 35 часа/ 1 час в неделю;</w:t>
      </w:r>
    </w:p>
    <w:p w14:paraId="52E7CB12" w14:textId="5835F2B0" w:rsidR="00E97A6A" w:rsidRPr="00E4776A" w:rsidRDefault="00E97A6A" w:rsidP="0095252F">
      <w:pPr>
        <w:pStyle w:val="a3"/>
        <w:spacing w:before="0" w:beforeAutospacing="0" w:after="0" w:afterAutospacing="0"/>
        <w:jc w:val="both"/>
      </w:pPr>
      <w:r>
        <w:t>6 класс- 35 часов/ 1 час в неделю;</w:t>
      </w:r>
    </w:p>
    <w:p w14:paraId="216641CA" w14:textId="72F8CC04" w:rsidR="00E97A6A" w:rsidRDefault="00E97A6A" w:rsidP="0095252F">
      <w:pPr>
        <w:pStyle w:val="a3"/>
        <w:spacing w:before="0" w:beforeAutospacing="0" w:after="0" w:afterAutospacing="0"/>
        <w:jc w:val="both"/>
      </w:pPr>
      <w:r>
        <w:t>7 класс- 35 часов/ 1 час в неделю;</w:t>
      </w:r>
    </w:p>
    <w:p w14:paraId="6AF6B5ED" w14:textId="3283AEC0" w:rsidR="00E97A6A" w:rsidRDefault="00E97A6A" w:rsidP="0095252F">
      <w:pPr>
        <w:pStyle w:val="a3"/>
        <w:spacing w:before="0" w:beforeAutospacing="0" w:after="0" w:afterAutospacing="0"/>
        <w:jc w:val="both"/>
      </w:pPr>
      <w:r>
        <w:t>8 класс- 17 часов/ 0,5 час в неделю.</w:t>
      </w:r>
    </w:p>
    <w:p w14:paraId="15AE333F" w14:textId="77777777" w:rsidR="00E97A6A" w:rsidRDefault="00E97A6A" w:rsidP="0095252F">
      <w:pPr>
        <w:pStyle w:val="a3"/>
        <w:spacing w:before="0" w:beforeAutospacing="0" w:after="0" w:afterAutospacing="0"/>
        <w:jc w:val="both"/>
      </w:pPr>
    </w:p>
    <w:p w14:paraId="05507E48" w14:textId="77777777" w:rsidR="00E97A6A" w:rsidRDefault="00E97A6A" w:rsidP="0095252F">
      <w:pPr>
        <w:pStyle w:val="a3"/>
        <w:spacing w:before="0" w:beforeAutospacing="0" w:after="0" w:afterAutospacing="0"/>
        <w:jc w:val="both"/>
        <w:rPr>
          <w:b/>
        </w:rPr>
      </w:pPr>
      <w:r w:rsidRPr="00E4776A">
        <w:rPr>
          <w:b/>
        </w:rPr>
        <w:t>Структура учебного предмета:</w:t>
      </w:r>
    </w:p>
    <w:p w14:paraId="6A01DF6C" w14:textId="7C09434B" w:rsidR="00E97A6A" w:rsidRPr="00E97A6A" w:rsidRDefault="00E97A6A" w:rsidP="0095252F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5 </w:t>
      </w:r>
      <w:r w:rsidRPr="0037062F">
        <w:rPr>
          <w:b/>
        </w:rPr>
        <w:t>класс.</w:t>
      </w:r>
      <w:r>
        <w:t xml:space="preserve"> Музыка и литература. Музыка и изобразительное искусство.</w:t>
      </w:r>
    </w:p>
    <w:p w14:paraId="64E51104" w14:textId="01CBB515" w:rsidR="00E97A6A" w:rsidRPr="00BE48AC" w:rsidRDefault="00E97A6A" w:rsidP="0095252F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6 класс. </w:t>
      </w:r>
      <w:r w:rsidRPr="00BE48AC">
        <w:t xml:space="preserve">Мир образов вокальной </w:t>
      </w:r>
      <w:r w:rsidR="00BE48AC">
        <w:t xml:space="preserve">и инструментальной </w:t>
      </w:r>
      <w:r w:rsidRPr="00BE48AC">
        <w:t>музыки</w:t>
      </w:r>
      <w:r w:rsidR="00BE48AC">
        <w:t>. Мир образов камерной и симфонической музыки.</w:t>
      </w:r>
    </w:p>
    <w:p w14:paraId="42CABE0A" w14:textId="30610561" w:rsidR="00E97A6A" w:rsidRPr="00E97A6A" w:rsidRDefault="00E97A6A" w:rsidP="0095252F">
      <w:pPr>
        <w:pStyle w:val="a3"/>
        <w:spacing w:before="0" w:beforeAutospacing="0" w:after="0" w:afterAutospacing="0"/>
        <w:jc w:val="both"/>
      </w:pPr>
      <w:r>
        <w:rPr>
          <w:b/>
        </w:rPr>
        <w:t>7</w:t>
      </w:r>
      <w:r w:rsidRPr="0037062F">
        <w:rPr>
          <w:b/>
        </w:rPr>
        <w:t xml:space="preserve"> класс</w:t>
      </w:r>
      <w:r>
        <w:rPr>
          <w:b/>
        </w:rPr>
        <w:t xml:space="preserve">. </w:t>
      </w:r>
      <w:r w:rsidRPr="00E97A6A">
        <w:t>Особенности музыкальной драматургии.</w:t>
      </w:r>
      <w:r>
        <w:t xml:space="preserve"> Основные направления музыкальной культуры.</w:t>
      </w:r>
    </w:p>
    <w:p w14:paraId="76E95B93" w14:textId="288AE2FB" w:rsidR="00E97A6A" w:rsidRDefault="00E97A6A" w:rsidP="0095252F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8 класс. </w:t>
      </w:r>
      <w:r>
        <w:t>Классика и современность. Традиции и новаторство в музыке.</w:t>
      </w:r>
    </w:p>
    <w:p w14:paraId="18131FA5" w14:textId="77777777" w:rsidR="00BE48AC" w:rsidRDefault="00BE48AC" w:rsidP="0095252F">
      <w:pPr>
        <w:pStyle w:val="a3"/>
        <w:spacing w:before="0" w:beforeAutospacing="0" w:after="0" w:afterAutospacing="0"/>
        <w:jc w:val="both"/>
        <w:rPr>
          <w:b/>
        </w:rPr>
      </w:pPr>
    </w:p>
    <w:p w14:paraId="02EDE28C" w14:textId="3D93DD4C" w:rsidR="00BE48AC" w:rsidRDefault="0095252F" w:rsidP="00DE1E57">
      <w:pPr>
        <w:pStyle w:val="a3"/>
        <w:spacing w:before="0" w:beforeAutospacing="0" w:after="0" w:afterAutospacing="0" w:line="276" w:lineRule="auto"/>
        <w:jc w:val="both"/>
      </w:pPr>
      <w:r>
        <w:t xml:space="preserve"> </w:t>
      </w:r>
      <w:r w:rsidR="00BE48AC">
        <w:t xml:space="preserve">Контроль уровня изучения данного материала осуществляется в следующих видах: </w:t>
      </w:r>
      <w:r w:rsidR="00BE48AC" w:rsidRPr="00A4569B">
        <w:t>- текущий, тематический, итоговый.</w:t>
      </w:r>
      <w:r w:rsidR="00BE48AC">
        <w:t xml:space="preserve"> Формой контроля учебного предмета являются:</w:t>
      </w:r>
      <w:r w:rsidR="00DE1E57">
        <w:t xml:space="preserve"> </w:t>
      </w:r>
      <w:r w:rsidR="00D63ADB">
        <w:t>у</w:t>
      </w:r>
      <w:r w:rsidR="00BE48AC">
        <w:t>стные и письменные опросы,</w:t>
      </w:r>
      <w:r w:rsidR="00D63ADB">
        <w:t xml:space="preserve"> </w:t>
      </w:r>
      <w:r w:rsidR="00BE48AC">
        <w:t>письменные домашние задания</w:t>
      </w:r>
      <w:r w:rsidR="00D63ADB">
        <w:t xml:space="preserve">, тестирование, музыкальные викторины </w:t>
      </w:r>
      <w:r w:rsidR="00BE48AC">
        <w:t xml:space="preserve"> и др.</w:t>
      </w:r>
    </w:p>
    <w:p w14:paraId="2603F333" w14:textId="690570DC" w:rsidR="00CE3C4A" w:rsidRDefault="00BE48AC" w:rsidP="0097634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t xml:space="preserve">Промежуточная аттестация </w:t>
      </w:r>
      <w:r w:rsidR="00582799">
        <w:t xml:space="preserve">проводится </w:t>
      </w:r>
      <w:bookmarkStart w:id="0" w:name="_GoBack"/>
      <w:bookmarkEnd w:id="0"/>
      <w:r>
        <w:t>согласно Положению ЦО «НОВОШКОЛА» о порядке текущей и промежуточной аттестации учащихся и критериях оценивания.</w:t>
      </w:r>
    </w:p>
    <w:p w14:paraId="78FDE82C" w14:textId="77777777" w:rsidR="007418DE" w:rsidRPr="0037062F" w:rsidRDefault="007418DE" w:rsidP="0095252F">
      <w:pPr>
        <w:pStyle w:val="a3"/>
        <w:spacing w:before="0" w:beforeAutospacing="0" w:after="0" w:afterAutospacing="0"/>
        <w:jc w:val="both"/>
        <w:rPr>
          <w:b/>
        </w:rPr>
      </w:pPr>
    </w:p>
    <w:p w14:paraId="7AFF0F15" w14:textId="77777777" w:rsidR="007418DE" w:rsidRDefault="007418DE" w:rsidP="0095252F">
      <w:pPr>
        <w:pStyle w:val="a3"/>
        <w:spacing w:before="0" w:beforeAutospacing="0" w:after="0" w:afterAutospacing="0"/>
        <w:jc w:val="both"/>
      </w:pPr>
    </w:p>
    <w:p w14:paraId="32C50321" w14:textId="77777777" w:rsidR="007418DE" w:rsidRPr="007418DE" w:rsidRDefault="007418DE" w:rsidP="0095252F">
      <w:pPr>
        <w:pStyle w:val="a3"/>
        <w:spacing w:before="0" w:beforeAutospacing="0" w:after="0" w:afterAutospacing="0" w:line="276" w:lineRule="auto"/>
        <w:jc w:val="both"/>
        <w:rPr>
          <w:b/>
          <w:sz w:val="27"/>
          <w:szCs w:val="27"/>
        </w:rPr>
      </w:pPr>
    </w:p>
    <w:sectPr w:rsidR="007418DE" w:rsidRPr="007418DE" w:rsidSect="0095252F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8D"/>
    <w:rsid w:val="001F7DD2"/>
    <w:rsid w:val="00582799"/>
    <w:rsid w:val="00740E8D"/>
    <w:rsid w:val="007418DE"/>
    <w:rsid w:val="00747574"/>
    <w:rsid w:val="0095252F"/>
    <w:rsid w:val="00976346"/>
    <w:rsid w:val="00A4569B"/>
    <w:rsid w:val="00BD087C"/>
    <w:rsid w:val="00BE48AC"/>
    <w:rsid w:val="00C1696A"/>
    <w:rsid w:val="00CE3C4A"/>
    <w:rsid w:val="00D63ADB"/>
    <w:rsid w:val="00DE1E57"/>
    <w:rsid w:val="00E97A6A"/>
    <w:rsid w:val="00EA3F8A"/>
    <w:rsid w:val="00E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CD4E"/>
  <w15:chartTrackingRefBased/>
  <w15:docId w15:val="{AF45EC23-4A2D-4D9C-8C7A-478F496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Беляева</dc:creator>
  <cp:keywords/>
  <dc:description/>
  <cp:lastModifiedBy>Иванцова Наталья Александровна</cp:lastModifiedBy>
  <cp:revision>10</cp:revision>
  <dcterms:created xsi:type="dcterms:W3CDTF">2019-08-30T11:29:00Z</dcterms:created>
  <dcterms:modified xsi:type="dcterms:W3CDTF">2020-03-10T11:51:00Z</dcterms:modified>
</cp:coreProperties>
</file>