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F468" w14:textId="212B6FF1" w:rsidR="00EF349B" w:rsidRPr="00BF0038" w:rsidRDefault="00EF349B" w:rsidP="00EF34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курсу внеурочной деятельности «</w:t>
      </w:r>
      <w:r w:rsidR="0001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Заниматика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для </w:t>
      </w:r>
      <w:r w:rsidR="00C9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1-4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14:paraId="15F81C9D" w14:textId="6565A0E5" w:rsidR="00EF349B" w:rsidRDefault="00EF349B" w:rsidP="00EF3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 по курсу внеурочной деятельности для </w:t>
      </w:r>
      <w:r w:rsidR="00C94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BF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в соответствии с требованиями ФГОС к 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структуре рабочих программ</w:t>
      </w:r>
      <w:r w:rsidR="00BF0038"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курсов внеурочной деятельности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основе образовательной программы и </w:t>
      </w:r>
      <w:r w:rsidR="00BF0038"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>плана внеурочной деятельности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ЧОУ ЦО «НОВОШКОЛА»</w:t>
      </w:r>
      <w:r w:rsidR="00BF00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754F1D" w14:textId="4F266226" w:rsidR="00033D67" w:rsidRPr="00BF0038" w:rsidRDefault="00E82375" w:rsidP="00EF3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 w:rsidR="00CA10F7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</w:t>
      </w:r>
      <w:r w:rsidRPr="00E82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CA10F7">
        <w:rPr>
          <w:rFonts w:ascii="Times New Roman" w:eastAsia="Calibri" w:hAnsi="Times New Roman" w:cs="Times New Roman"/>
          <w:color w:val="000000"/>
          <w:sz w:val="24"/>
          <w:szCs w:val="24"/>
        </w:rPr>
        <w:t>Заниматика</w:t>
      </w:r>
      <w:r w:rsidRPr="00E82375">
        <w:rPr>
          <w:rFonts w:ascii="Times New Roman" w:eastAsia="Calibri" w:hAnsi="Times New Roman" w:cs="Times New Roman"/>
          <w:color w:val="000000"/>
          <w:sz w:val="24"/>
          <w:szCs w:val="24"/>
        </w:rPr>
        <w:t>» разработана с учётом внутрипредметных и межпредметных связей. В данной программе прослеживается связь математики с окружающим миром, технологией, изобразительным искусством.</w:t>
      </w:r>
      <w:r w:rsidR="00CA10F7" w:rsidRPr="00CA10F7">
        <w:rPr>
          <w:rFonts w:ascii="Times New Roman" w:hAnsi="Times New Roman"/>
          <w:sz w:val="24"/>
          <w:szCs w:val="28"/>
        </w:rPr>
        <w:t xml:space="preserve"> </w:t>
      </w:r>
      <w:r w:rsidR="00CA10F7" w:rsidRPr="00CA10F7">
        <w:rPr>
          <w:rFonts w:ascii="Times New Roman" w:eastAsia="Calibri" w:hAnsi="Times New Roman" w:cs="Times New Roman"/>
          <w:color w:val="000000"/>
          <w:sz w:val="24"/>
          <w:szCs w:val="24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</w:t>
      </w:r>
    </w:p>
    <w:p w14:paraId="71186434" w14:textId="77777777" w:rsidR="00E82375" w:rsidRDefault="00EF349B" w:rsidP="00E8237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курса внеурочной деятельности «</w:t>
      </w:r>
      <w:r w:rsidR="00C94070">
        <w:rPr>
          <w:rFonts w:ascii="Times New Roman" w:eastAsia="Calibri" w:hAnsi="Times New Roman" w:cs="Times New Roman"/>
          <w:color w:val="000000"/>
          <w:sz w:val="24"/>
          <w:szCs w:val="24"/>
        </w:rPr>
        <w:t>Заниматика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</w:t>
      </w:r>
      <w:r w:rsidR="00C940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9407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направлено на достижение следующ</w:t>
      </w:r>
      <w:r w:rsidR="00E82375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2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</w:t>
      </w:r>
      <w:r w:rsidR="00E82375" w:rsidRPr="00E823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ей</w:t>
      </w:r>
      <w:r w:rsidRPr="00BF0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6909035F" w14:textId="77777777" w:rsidR="00E82375" w:rsidRDefault="00E82375" w:rsidP="00E82375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lang w:bidi="en-US"/>
        </w:rPr>
      </w:pPr>
      <w:r w:rsidRPr="00E82375">
        <w:rPr>
          <w:sz w:val="24"/>
          <w:lang w:bidi="en-US"/>
        </w:rPr>
        <w:t xml:space="preserve">развитие математических способностей, </w:t>
      </w:r>
    </w:p>
    <w:p w14:paraId="0CD2F366" w14:textId="53EDE8CE" w:rsidR="00E82375" w:rsidRPr="00E82375" w:rsidRDefault="00E82375" w:rsidP="00E82375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lang w:bidi="en-US"/>
        </w:rPr>
      </w:pPr>
      <w:r w:rsidRPr="00E82375">
        <w:rPr>
          <w:sz w:val="24"/>
          <w:lang w:bidi="en-US"/>
        </w:rPr>
        <w:t>формирование приёмов мыслительной деятельности;</w:t>
      </w:r>
    </w:p>
    <w:p w14:paraId="13D03C31" w14:textId="77777777" w:rsidR="00E82375" w:rsidRPr="00E82375" w:rsidRDefault="00E82375" w:rsidP="00E8237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4"/>
          <w:lang w:bidi="en-US"/>
        </w:rPr>
      </w:pPr>
      <w:r w:rsidRPr="00E82375">
        <w:rPr>
          <w:sz w:val="24"/>
          <w:lang w:bidi="en-US"/>
        </w:rPr>
        <w:t>создание условий и содействие интеллектуальному развитию детей;</w:t>
      </w:r>
    </w:p>
    <w:p w14:paraId="36A1D6C1" w14:textId="77777777" w:rsidR="00E82375" w:rsidRPr="00E82375" w:rsidRDefault="00E82375" w:rsidP="00E82375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4"/>
          <w:lang w:bidi="en-US"/>
        </w:rPr>
      </w:pPr>
      <w:r w:rsidRPr="00E82375">
        <w:rPr>
          <w:sz w:val="24"/>
          <w:lang w:bidi="en-US"/>
        </w:rPr>
        <w:t>развитие у детей общих умственных и математических способностей</w:t>
      </w:r>
    </w:p>
    <w:p w14:paraId="32672745" w14:textId="77777777" w:rsidR="00E82375" w:rsidRDefault="00E82375" w:rsidP="00E823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E82375">
        <w:rPr>
          <w:rFonts w:ascii="Times New Roman" w:eastAsia="Times New Roman" w:hAnsi="Times New Roman" w:cs="Times New Roman"/>
          <w:sz w:val="24"/>
          <w:lang w:bidi="en-US"/>
        </w:rPr>
        <w:t>формиров</w:t>
      </w:r>
      <w:r>
        <w:rPr>
          <w:rFonts w:ascii="Times New Roman" w:eastAsia="Times New Roman" w:hAnsi="Times New Roman" w:cs="Times New Roman"/>
          <w:sz w:val="24"/>
          <w:lang w:bidi="en-US"/>
        </w:rPr>
        <w:t>ание</w:t>
      </w:r>
      <w:r w:rsidRPr="00E82375">
        <w:rPr>
          <w:rFonts w:ascii="Times New Roman" w:eastAsia="Times New Roman" w:hAnsi="Times New Roman" w:cs="Times New Roman"/>
          <w:sz w:val="24"/>
          <w:lang w:bidi="en-US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lang w:bidi="en-US"/>
        </w:rPr>
        <w:t>ов</w:t>
      </w:r>
      <w:r w:rsidRPr="00E82375">
        <w:rPr>
          <w:rFonts w:ascii="Times New Roman" w:eastAsia="Times New Roman" w:hAnsi="Times New Roman" w:cs="Times New Roman"/>
          <w:sz w:val="24"/>
          <w:lang w:bidi="en-US"/>
        </w:rPr>
        <w:t xml:space="preserve"> умственных операций  младших  школьников (анализ, синтез, сравнение, обобщение, классификация, аналогия), умения обдумывать и планировать свои действия.</w:t>
      </w:r>
    </w:p>
    <w:p w14:paraId="2E684D4E" w14:textId="06096B54" w:rsidR="00E82375" w:rsidRPr="00E82375" w:rsidRDefault="00E82375" w:rsidP="00E823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E82375">
        <w:rPr>
          <w:rFonts w:ascii="Times New Roman" w:eastAsia="Times New Roman" w:hAnsi="Times New Roman" w:cs="Times New Roman"/>
          <w:sz w:val="24"/>
          <w:lang w:bidi="en-US"/>
        </w:rPr>
        <w:t>научить делать доступные выводы и обобщения, обосновывать собственные мысли</w:t>
      </w:r>
    </w:p>
    <w:p w14:paraId="726A8352" w14:textId="77777777" w:rsidR="00E82375" w:rsidRPr="00E82375" w:rsidRDefault="00E82375" w:rsidP="00E823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E82375">
        <w:rPr>
          <w:rFonts w:ascii="Times New Roman" w:eastAsia="Times New Roman" w:hAnsi="Times New Roman" w:cs="Times New Roman"/>
          <w:sz w:val="24"/>
          <w:lang w:bidi="en-US"/>
        </w:rPr>
        <w:t>формировать интерес к предмету, стремление использовать математические знания в повседневной жизни.</w:t>
      </w:r>
    </w:p>
    <w:p w14:paraId="3F2C6E0A" w14:textId="3F6D9030" w:rsidR="00EF349B" w:rsidRPr="00BF0038" w:rsidRDefault="00EF349B" w:rsidP="00E823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38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дисциплины:</w:t>
      </w:r>
    </w:p>
    <w:p w14:paraId="0E6FFB2A" w14:textId="3AD0BCA6" w:rsidR="00EF349B" w:rsidRPr="00BF0038" w:rsidRDefault="00C94070" w:rsidP="004F4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часа (1 час в неделю)</w:t>
      </w:r>
      <w:r w:rsidR="004F43F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349B" w:rsidRPr="00BF003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349B" w:rsidRPr="00BF0038">
        <w:rPr>
          <w:rFonts w:ascii="Times New Roman" w:hAnsi="Times New Roman" w:cs="Times New Roman"/>
          <w:sz w:val="24"/>
          <w:szCs w:val="24"/>
          <w:lang w:eastAsia="ru-RU"/>
        </w:rPr>
        <w:t xml:space="preserve"> класс - 35 часов (1 час в неделю), </w:t>
      </w:r>
    </w:p>
    <w:p w14:paraId="79032A5C" w14:textId="2F8C94DC" w:rsidR="00EF349B" w:rsidRPr="00BF0038" w:rsidRDefault="00EF349B" w:rsidP="00EF3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38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E21987">
        <w:rPr>
          <w:rFonts w:ascii="Times New Roman" w:hAnsi="Times New Roman" w:cs="Times New Roman"/>
          <w:b/>
          <w:sz w:val="24"/>
          <w:szCs w:val="24"/>
        </w:rPr>
        <w:t xml:space="preserve"> и содержание </w:t>
      </w:r>
      <w:r w:rsidRPr="00BF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987">
        <w:rPr>
          <w:rFonts w:ascii="Times New Roman" w:hAnsi="Times New Roman" w:cs="Times New Roman"/>
          <w:b/>
          <w:sz w:val="24"/>
          <w:szCs w:val="24"/>
        </w:rPr>
        <w:t>курса внеурочной деятельности.</w:t>
      </w:r>
    </w:p>
    <w:p w14:paraId="65905A84" w14:textId="2B0ED9A8" w:rsidR="00CA10F7" w:rsidRDefault="00CA10F7" w:rsidP="00EF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Загадочных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Логических рассуждений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Занимательных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Геометрических превращений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системы счисления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головоломки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умножения и делимост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C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4CF32" w14:textId="44149B23" w:rsidR="00EF349B" w:rsidRDefault="00EF349B" w:rsidP="00EF3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14:paraId="65455CE6" w14:textId="27B0B3E9" w:rsidR="00E21987" w:rsidRDefault="00E21987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освоения курса внеурочной деятельности станет проведение</w:t>
      </w:r>
      <w:r w:rsidR="00E82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FF8433D" w14:textId="1F012062" w:rsidR="00E21987" w:rsidRPr="00E21987" w:rsidRDefault="00E21987" w:rsidP="004F43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E2198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устный опрос</w:t>
      </w:r>
      <w:r w:rsidR="00E8237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sectPr w:rsidR="00E21987" w:rsidRPr="00E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B4E"/>
    <w:multiLevelType w:val="multilevel"/>
    <w:tmpl w:val="584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900B5"/>
    <w:multiLevelType w:val="multilevel"/>
    <w:tmpl w:val="99A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47704"/>
    <w:multiLevelType w:val="hybridMultilevel"/>
    <w:tmpl w:val="6F0483F4"/>
    <w:lvl w:ilvl="0" w:tplc="7512B58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A5532A"/>
    <w:multiLevelType w:val="hybridMultilevel"/>
    <w:tmpl w:val="962CC2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EDA55FA"/>
    <w:multiLevelType w:val="hybridMultilevel"/>
    <w:tmpl w:val="4E40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6FA8"/>
    <w:multiLevelType w:val="hybridMultilevel"/>
    <w:tmpl w:val="BE00AB3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5130581"/>
    <w:multiLevelType w:val="multilevel"/>
    <w:tmpl w:val="AE4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D6423"/>
    <w:multiLevelType w:val="multilevel"/>
    <w:tmpl w:val="C7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B"/>
    <w:rsid w:val="000120B5"/>
    <w:rsid w:val="00033D67"/>
    <w:rsid w:val="000C0012"/>
    <w:rsid w:val="003A036E"/>
    <w:rsid w:val="004F43FB"/>
    <w:rsid w:val="0079294B"/>
    <w:rsid w:val="00BF0038"/>
    <w:rsid w:val="00C94070"/>
    <w:rsid w:val="00CA10F7"/>
    <w:rsid w:val="00E21987"/>
    <w:rsid w:val="00E728DF"/>
    <w:rsid w:val="00E82375"/>
    <w:rsid w:val="00EF349B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178"/>
  <w15:chartTrackingRefBased/>
  <w15:docId w15:val="{7371A269-D43E-410E-8BA6-41AADBE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49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Эльвина Вильевна</dc:creator>
  <cp:keywords/>
  <dc:description/>
  <cp:lastModifiedBy>Иванцова Наталья Александровна</cp:lastModifiedBy>
  <cp:revision>2</cp:revision>
  <cp:lastPrinted>2020-03-11T14:43:00Z</cp:lastPrinted>
  <dcterms:created xsi:type="dcterms:W3CDTF">2020-03-13T05:04:00Z</dcterms:created>
  <dcterms:modified xsi:type="dcterms:W3CDTF">2020-03-13T05:04:00Z</dcterms:modified>
</cp:coreProperties>
</file>