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8E04A5" w14:textId="6FF3A5AF" w:rsidR="00FE7834" w:rsidRPr="00CD0B0D" w:rsidRDefault="00CD0B0D" w:rsidP="00CD0B0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0B0D">
        <w:rPr>
          <w:rFonts w:ascii="Times New Roman" w:hAnsi="Times New Roman" w:cs="Times New Roman"/>
          <w:b/>
          <w:sz w:val="24"/>
          <w:szCs w:val="24"/>
        </w:rPr>
        <w:t>Отчет о деятельности ЧОУ ЦО «НОВОШКОЛА» в рамках проектов ассоциированных школ ЮНЕСКО 2019-202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Pr="00CD0B0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CD0B0D">
        <w:rPr>
          <w:rFonts w:ascii="Times New Roman" w:hAnsi="Times New Roman" w:cs="Times New Roman"/>
          <w:b/>
          <w:sz w:val="24"/>
          <w:szCs w:val="24"/>
        </w:rPr>
        <w:t>уч.год</w:t>
      </w:r>
      <w:proofErr w:type="gramEnd"/>
    </w:p>
    <w:tbl>
      <w:tblPr>
        <w:tblStyle w:val="a3"/>
        <w:tblW w:w="15304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531"/>
        <w:gridCol w:w="1276"/>
        <w:gridCol w:w="7513"/>
        <w:gridCol w:w="1984"/>
      </w:tblGrid>
      <w:tr w:rsidR="002B36E1" w:rsidRPr="009660F0" w14:paraId="268BCD04" w14:textId="77777777" w:rsidTr="002B36E1"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53B56A" w14:textId="77777777" w:rsidR="002B36E1" w:rsidRPr="002B36E1" w:rsidRDefault="002B36E1">
            <w:pPr>
              <w:ind w:left="87" w:right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6E1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</w:p>
          <w:p w14:paraId="0563813F" w14:textId="77777777" w:rsidR="002B36E1" w:rsidRPr="002B36E1" w:rsidRDefault="002B36E1">
            <w:pPr>
              <w:ind w:left="87" w:right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6E1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620A5A" w14:textId="5D668983" w:rsidR="002B36E1" w:rsidRPr="002B36E1" w:rsidRDefault="002B36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Дата, сроки</w:t>
            </w:r>
          </w:p>
        </w:tc>
        <w:tc>
          <w:tcPr>
            <w:tcW w:w="7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340EF0" w14:textId="77777777" w:rsidR="002B36E1" w:rsidRPr="002B36E1" w:rsidRDefault="002B36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6E1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2DEAC6" w14:textId="77777777" w:rsidR="002B36E1" w:rsidRPr="002B36E1" w:rsidRDefault="002B36E1" w:rsidP="002B36E1">
            <w:pPr>
              <w:ind w:left="-104" w:hanging="2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36E1">
              <w:rPr>
                <w:rFonts w:ascii="Times New Roman" w:hAnsi="Times New Roman" w:cs="Times New Roman"/>
                <w:b/>
                <w:sz w:val="24"/>
                <w:szCs w:val="24"/>
              </w:rPr>
              <w:t>Статус</w:t>
            </w:r>
          </w:p>
          <w:p w14:paraId="68CCB0E0" w14:textId="2A8344B6" w:rsidR="002B36E1" w:rsidRPr="002B36E1" w:rsidRDefault="002B36E1" w:rsidP="00CD0B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6E1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36E1">
              <w:rPr>
                <w:rFonts w:ascii="Times New Roman" w:hAnsi="Times New Roman" w:cs="Times New Roman"/>
                <w:sz w:val="20"/>
                <w:szCs w:val="20"/>
              </w:rPr>
              <w:t>Международный/</w:t>
            </w:r>
          </w:p>
          <w:p w14:paraId="0FAA8208" w14:textId="77777777" w:rsidR="002B36E1" w:rsidRPr="002B36E1" w:rsidRDefault="002B36E1" w:rsidP="00CD0B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6E1">
              <w:rPr>
                <w:rFonts w:ascii="Times New Roman" w:hAnsi="Times New Roman" w:cs="Times New Roman"/>
                <w:sz w:val="20"/>
                <w:szCs w:val="20"/>
              </w:rPr>
              <w:t>Всероссийский/</w:t>
            </w:r>
          </w:p>
          <w:p w14:paraId="1B4B1BAA" w14:textId="77777777" w:rsidR="002B36E1" w:rsidRPr="002B36E1" w:rsidRDefault="002B36E1" w:rsidP="00CD0B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6E1">
              <w:rPr>
                <w:rFonts w:ascii="Times New Roman" w:hAnsi="Times New Roman" w:cs="Times New Roman"/>
                <w:sz w:val="20"/>
                <w:szCs w:val="20"/>
              </w:rPr>
              <w:t>Региональный/</w:t>
            </w:r>
          </w:p>
          <w:p w14:paraId="199482C0" w14:textId="2B71096C" w:rsidR="002B36E1" w:rsidRPr="009660F0" w:rsidRDefault="002B36E1" w:rsidP="00CD0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6E1">
              <w:rPr>
                <w:rFonts w:ascii="Times New Roman" w:hAnsi="Times New Roman" w:cs="Times New Roman"/>
                <w:sz w:val="20"/>
                <w:szCs w:val="20"/>
              </w:rPr>
              <w:t>Школьный</w:t>
            </w:r>
          </w:p>
        </w:tc>
      </w:tr>
      <w:tr w:rsidR="002B36E1" w:rsidRPr="009660F0" w14:paraId="68743BF0" w14:textId="77777777" w:rsidTr="002B36E1"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381B42" w14:textId="455B9168" w:rsidR="002B36E1" w:rsidRPr="00CD0B0D" w:rsidRDefault="002B36E1" w:rsidP="00EF1321">
            <w:pPr>
              <w:tabs>
                <w:tab w:val="left" w:pos="306"/>
              </w:tabs>
              <w:ind w:left="108" w:right="-112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D0B0D">
              <w:rPr>
                <w:rFonts w:ascii="Times New Roman" w:hAnsi="Times New Roman" w:cs="Times New Roman"/>
                <w:i/>
                <w:sz w:val="24"/>
                <w:szCs w:val="24"/>
              </w:rPr>
              <w:t>Мероприятия в рамках</w:t>
            </w:r>
            <w:r w:rsidRPr="00CD0B0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Международного</w:t>
            </w:r>
            <w:r w:rsidRPr="00CD0B0D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CD0B0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дня</w:t>
            </w:r>
            <w:r w:rsidRPr="00CD0B0D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CD0B0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распространения</w:t>
            </w:r>
            <w:r w:rsidRPr="00CD0B0D">
              <w:rPr>
                <w:rFonts w:ascii="Times New Roman" w:eastAsia="Times New Roman" w:hAnsi="Times New Roman" w:cs="Times New Roman"/>
                <w:i/>
                <w:spacing w:val="-57"/>
                <w:sz w:val="24"/>
                <w:szCs w:val="24"/>
              </w:rPr>
              <w:t xml:space="preserve"> </w:t>
            </w:r>
            <w:r w:rsidR="00EF1321">
              <w:rPr>
                <w:rFonts w:ascii="Times New Roman" w:eastAsia="Times New Roman" w:hAnsi="Times New Roman" w:cs="Times New Roman"/>
                <w:i/>
                <w:spacing w:val="-57"/>
                <w:sz w:val="24"/>
                <w:szCs w:val="24"/>
              </w:rPr>
              <w:t xml:space="preserve">    </w:t>
            </w:r>
            <w:r w:rsidRPr="00CD0B0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грамотности</w:t>
            </w:r>
          </w:p>
          <w:p w14:paraId="34E7F80E" w14:textId="4CF25E48" w:rsidR="002B36E1" w:rsidRPr="009660F0" w:rsidRDefault="002B36E1" w:rsidP="001D2E0D">
            <w:pPr>
              <w:tabs>
                <w:tab w:val="left" w:pos="1524"/>
              </w:tabs>
              <w:ind w:left="108" w:right="-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87580B" w14:textId="4B30CD12" w:rsidR="002B36E1" w:rsidRPr="009660F0" w:rsidRDefault="002B36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C7B4F4" w14:textId="0EA1A2C2" w:rsidR="002B36E1" w:rsidRPr="009660F0" w:rsidRDefault="002B36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9660F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spellStart"/>
            <w:r w:rsidRPr="009660F0">
              <w:rPr>
                <w:rFonts w:ascii="Times New Roman" w:eastAsia="Times New Roman" w:hAnsi="Times New Roman" w:cs="Times New Roman"/>
                <w:sz w:val="24"/>
                <w:szCs w:val="24"/>
              </w:rPr>
              <w:t>ентября</w:t>
            </w:r>
            <w:proofErr w:type="spellEnd"/>
          </w:p>
          <w:p w14:paraId="274948A2" w14:textId="4C614AE0" w:rsidR="002B36E1" w:rsidRPr="009660F0" w:rsidRDefault="002B36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7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24CF37" w14:textId="77777777" w:rsidR="002B36E1" w:rsidRPr="009660F0" w:rsidRDefault="002B36E1" w:rsidP="002B36E1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9660F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Цель: напомнить о важности грамотности в контексте человеческого достоинства и прав человека</w:t>
            </w:r>
          </w:p>
          <w:p w14:paraId="0D8688C4" w14:textId="77777777" w:rsidR="002B36E1" w:rsidRPr="009660F0" w:rsidRDefault="002B36E1" w:rsidP="002B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</w:p>
          <w:p w14:paraId="17787449" w14:textId="77777777" w:rsidR="002B36E1" w:rsidRDefault="002B36E1" w:rsidP="002B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-познакомить детей с праздником «День грамотности»;</w:t>
            </w:r>
            <w:r w:rsidRPr="009660F0">
              <w:rPr>
                <w:rFonts w:ascii="Times New Roman" w:hAnsi="Times New Roman" w:cs="Times New Roman"/>
                <w:sz w:val="24"/>
                <w:szCs w:val="24"/>
              </w:rPr>
              <w:br/>
              <w:t>- способствовать развитию устной речи детей, умению четко отвечать на поставленные вопросы;</w:t>
            </w:r>
            <w:r w:rsidRPr="009660F0">
              <w:rPr>
                <w:rFonts w:ascii="Times New Roman" w:hAnsi="Times New Roman" w:cs="Times New Roman"/>
                <w:sz w:val="24"/>
                <w:szCs w:val="24"/>
              </w:rPr>
              <w:br/>
              <w:t>-способствовать формированию потребности и стремления к знаниям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9660F0">
              <w:rPr>
                <w:rFonts w:ascii="Times New Roman" w:hAnsi="Times New Roman" w:cs="Times New Roman"/>
                <w:sz w:val="24"/>
                <w:szCs w:val="24"/>
              </w:rPr>
              <w:br/>
              <w:t>-развивать любознательность и интерес к процессам и явлениям мирового масштаба.</w:t>
            </w:r>
          </w:p>
          <w:p w14:paraId="5EFBF476" w14:textId="77777777" w:rsidR="00F01D44" w:rsidRPr="00F01D44" w:rsidRDefault="00F01D44" w:rsidP="002B36E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1D44">
              <w:rPr>
                <w:rFonts w:ascii="Times New Roman" w:hAnsi="Times New Roman" w:cs="Times New Roman"/>
                <w:i/>
                <w:sz w:val="24"/>
                <w:szCs w:val="24"/>
              </w:rPr>
              <w:t>Мероприятия:</w:t>
            </w:r>
          </w:p>
          <w:p w14:paraId="33F5F8F6" w14:textId="77777777" w:rsidR="00F01D44" w:rsidRDefault="00F01D44" w:rsidP="00F01D44">
            <w:pPr>
              <w:tabs>
                <w:tab w:val="left" w:pos="1524"/>
              </w:tabs>
              <w:ind w:left="108" w:right="-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-классные часы по теме «Учись учиться!»</w:t>
            </w:r>
          </w:p>
          <w:p w14:paraId="7E5CB368" w14:textId="77777777" w:rsidR="00F01D44" w:rsidRPr="00F322B3" w:rsidRDefault="00F01D44" w:rsidP="00F01D44">
            <w:pPr>
              <w:tabs>
                <w:tab w:val="left" w:pos="1524"/>
              </w:tabs>
              <w:ind w:left="108" w:right="-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агитдесант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начальные классы «Я знаю, я умею!»</w:t>
            </w:r>
          </w:p>
          <w:p w14:paraId="41742FE4" w14:textId="2ADC42D0" w:rsidR="00F01D44" w:rsidRPr="00F01D44" w:rsidRDefault="00F01D44" w:rsidP="002B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5E0AC8" w14:textId="1A8B9630" w:rsidR="002B36E1" w:rsidRPr="009660F0" w:rsidRDefault="002B36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Школьный</w:t>
            </w:r>
          </w:p>
        </w:tc>
      </w:tr>
      <w:tr w:rsidR="002B36E1" w:rsidRPr="009660F0" w14:paraId="3A3856E8" w14:textId="77777777" w:rsidTr="002B36E1"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DB1B10" w14:textId="62D2D457" w:rsidR="002B36E1" w:rsidRPr="00CD0B0D" w:rsidRDefault="002B36E1" w:rsidP="001D2E0D">
            <w:pPr>
              <w:tabs>
                <w:tab w:val="left" w:pos="1524"/>
              </w:tabs>
              <w:ind w:left="108" w:right="-112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D0B0D">
              <w:rPr>
                <w:rFonts w:ascii="Times New Roman" w:hAnsi="Times New Roman" w:cs="Times New Roman"/>
                <w:i/>
                <w:sz w:val="24"/>
                <w:szCs w:val="24"/>
              </w:rPr>
              <w:t>Мероприятия в рамках</w:t>
            </w:r>
            <w:r w:rsidRPr="00CD0B0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Международного</w:t>
            </w:r>
            <w:r w:rsidRPr="00CD0B0D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 w:rsidRPr="00CD0B0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дня</w:t>
            </w:r>
            <w:r w:rsidRPr="00CD0B0D">
              <w:rPr>
                <w:rFonts w:ascii="Times New Roman" w:eastAsia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CD0B0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туризма</w:t>
            </w:r>
          </w:p>
          <w:p w14:paraId="5F3889BD" w14:textId="77777777" w:rsidR="002B36E1" w:rsidRPr="009660F0" w:rsidRDefault="002B36E1" w:rsidP="00F01D44">
            <w:pPr>
              <w:tabs>
                <w:tab w:val="left" w:pos="1524"/>
              </w:tabs>
              <w:ind w:left="108" w:right="-1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8895A0" w14:textId="77777777" w:rsidR="002B36E1" w:rsidRDefault="002B36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27 сентября</w:t>
            </w:r>
          </w:p>
          <w:p w14:paraId="17090967" w14:textId="7F51ED44" w:rsidR="002B36E1" w:rsidRPr="009660F0" w:rsidRDefault="002B36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7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0A75D0" w14:textId="77777777" w:rsidR="002B36E1" w:rsidRPr="009660F0" w:rsidRDefault="002B36E1" w:rsidP="002B36E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iCs/>
                <w:sz w:val="24"/>
                <w:szCs w:val="24"/>
              </w:rPr>
              <w:t>Цели и задачи мероприятия:</w:t>
            </w: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37565FF7" w14:textId="1E50B07A" w:rsidR="002B36E1" w:rsidRPr="009660F0" w:rsidRDefault="002B36E1" w:rsidP="002B36E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ф</w:t>
            </w:r>
            <w:r w:rsidRPr="009660F0">
              <w:rPr>
                <w:rFonts w:ascii="Times New Roman" w:hAnsi="Times New Roman" w:cs="Times New Roman"/>
                <w:iCs/>
                <w:sz w:val="24"/>
                <w:szCs w:val="24"/>
              </w:rPr>
              <w:t>ормирование знаний о туризме, о выживании в природных условиях как основы для развития творческого потенциала личности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07AC5170" w14:textId="2AEA0D16" w:rsidR="002B36E1" w:rsidRPr="009660F0" w:rsidRDefault="002B36E1" w:rsidP="002B36E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 -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ф</w:t>
            </w:r>
            <w:r w:rsidRPr="009660F0">
              <w:rPr>
                <w:rFonts w:ascii="Times New Roman" w:hAnsi="Times New Roman" w:cs="Times New Roman"/>
                <w:iCs/>
                <w:sz w:val="24"/>
                <w:szCs w:val="24"/>
              </w:rPr>
              <w:t>ормирование основы здорового образа жизни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54595B51" w14:textId="77777777" w:rsidR="002B36E1" w:rsidRDefault="002B36E1" w:rsidP="002B36E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ф</w:t>
            </w:r>
            <w:r w:rsidRPr="009660F0">
              <w:rPr>
                <w:rFonts w:ascii="Times New Roman" w:hAnsi="Times New Roman" w:cs="Times New Roman"/>
                <w:iCs/>
                <w:sz w:val="24"/>
                <w:szCs w:val="24"/>
              </w:rPr>
              <w:t>ормирование эмоционально-положительного отношения друг к другу, чувства коллективизма.</w:t>
            </w:r>
          </w:p>
          <w:p w14:paraId="03110F31" w14:textId="77777777" w:rsidR="00F01D44" w:rsidRPr="00F01D44" w:rsidRDefault="00F01D44" w:rsidP="00F01D4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1D44">
              <w:rPr>
                <w:rFonts w:ascii="Times New Roman" w:hAnsi="Times New Roman" w:cs="Times New Roman"/>
                <w:i/>
                <w:sz w:val="24"/>
                <w:szCs w:val="24"/>
              </w:rPr>
              <w:t>Мероприятия:</w:t>
            </w:r>
          </w:p>
          <w:p w14:paraId="61EBF6AF" w14:textId="2B9758AF" w:rsidR="00F01D44" w:rsidRPr="009660F0" w:rsidRDefault="00F01D44" w:rsidP="00F01D44">
            <w:pPr>
              <w:tabs>
                <w:tab w:val="left" w:pos="1524"/>
              </w:tabs>
              <w:ind w:left="108" w:right="-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Спортивный праздник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Новошкольный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Сабантуй</w:t>
            </w:r>
          </w:p>
          <w:p w14:paraId="50BA83EB" w14:textId="107785EC" w:rsidR="00F01D44" w:rsidRPr="009660F0" w:rsidRDefault="00F01D44" w:rsidP="002B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639D7F" w14:textId="717B196E" w:rsidR="002B36E1" w:rsidRPr="009660F0" w:rsidRDefault="002B36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Школьный</w:t>
            </w:r>
          </w:p>
        </w:tc>
      </w:tr>
      <w:tr w:rsidR="002B36E1" w:rsidRPr="009660F0" w14:paraId="115CEC40" w14:textId="77777777" w:rsidTr="002B36E1"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DD657E" w14:textId="68320ABD" w:rsidR="002B36E1" w:rsidRPr="00CD0B0D" w:rsidRDefault="002B36E1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D0B0D">
              <w:rPr>
                <w:rFonts w:ascii="Times New Roman" w:hAnsi="Times New Roman" w:cs="Times New Roman"/>
                <w:i/>
                <w:sz w:val="24"/>
                <w:szCs w:val="24"/>
              </w:rPr>
              <w:t>Мероприятия в рамках</w:t>
            </w:r>
            <w:r w:rsidRPr="00CD0B0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CD0B0D">
              <w:rPr>
                <w:rFonts w:ascii="Times New Roman" w:hAnsi="Times New Roman" w:cs="Times New Roman"/>
                <w:i/>
                <w:sz w:val="24"/>
                <w:szCs w:val="24"/>
              </w:rPr>
              <w:t>Международного дня мира</w:t>
            </w:r>
          </w:p>
          <w:p w14:paraId="362704FA" w14:textId="58F88EAE" w:rsidR="002B36E1" w:rsidRPr="009660F0" w:rsidRDefault="002B36E1" w:rsidP="00CD0B0D">
            <w:pPr>
              <w:tabs>
                <w:tab w:val="left" w:pos="1524"/>
              </w:tabs>
              <w:ind w:left="108" w:right="-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53471C" w14:textId="58654A3A" w:rsidR="002B36E1" w:rsidRPr="009660F0" w:rsidRDefault="002B36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DBCF86" w14:textId="20818A98" w:rsidR="002B36E1" w:rsidRPr="009660F0" w:rsidRDefault="002B36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9660F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7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CC19A1" w14:textId="14B0EA80" w:rsidR="002B36E1" w:rsidRPr="009660F0" w:rsidRDefault="002B36E1" w:rsidP="002B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iCs/>
                <w:sz w:val="24"/>
                <w:szCs w:val="24"/>
              </w:rPr>
              <w:t>Цели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: ф</w:t>
            </w: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ормировать представления о мире как многозначном понятии и высшей ценности современной цивилизации;</w:t>
            </w:r>
          </w:p>
          <w:p w14:paraId="05D9F49F" w14:textId="77777777" w:rsidR="002B36E1" w:rsidRDefault="002B36E1" w:rsidP="002B36E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З</w:t>
            </w:r>
            <w:r w:rsidRPr="009660F0">
              <w:rPr>
                <w:rFonts w:ascii="Times New Roman" w:hAnsi="Times New Roman" w:cs="Times New Roman"/>
                <w:iCs/>
                <w:sz w:val="24"/>
                <w:szCs w:val="24"/>
              </w:rPr>
              <w:t>адачи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:</w:t>
            </w:r>
          </w:p>
          <w:p w14:paraId="4A00291A" w14:textId="3AEEA0E3" w:rsidR="002B36E1" w:rsidRPr="009660F0" w:rsidRDefault="002B36E1" w:rsidP="002B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9660F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раскрыть значимость сохранения и укрепления мира как высшей ценности;</w:t>
            </w:r>
          </w:p>
          <w:p w14:paraId="0335AEC7" w14:textId="77777777" w:rsidR="002B36E1" w:rsidRPr="009660F0" w:rsidRDefault="002B36E1" w:rsidP="002B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 </w:t>
            </w: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изучить примеры самоотверженной деятельности людей в защиту мира;</w:t>
            </w:r>
          </w:p>
          <w:p w14:paraId="3D7EC416" w14:textId="77777777" w:rsidR="002B36E1" w:rsidRPr="009660F0" w:rsidRDefault="002B36E1" w:rsidP="002B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формировать интерес и уважение к общественной деятельности в защиту мира, формировать понимание, что сохранение мира на Земле может быть достигнуто только в результате активной жизненной позиции каждого человека;</w:t>
            </w:r>
          </w:p>
          <w:p w14:paraId="433557E3" w14:textId="77777777" w:rsidR="002B36E1" w:rsidRPr="009660F0" w:rsidRDefault="002B36E1" w:rsidP="002B3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 </w:t>
            </w: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воспитывать гуманистические качества личности обучающихся, их гражданские и патриотические чувства через обращение к событиям и фактам, связанных с необходимостью защиты, сохранения и укрепления мира;</w:t>
            </w:r>
          </w:p>
          <w:p w14:paraId="03C3E7D8" w14:textId="77777777" w:rsidR="002B36E1" w:rsidRDefault="002B36E1" w:rsidP="000B7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- формировать стремление видеть вокруг хорошее, воспитывать понимание того, что от мыслей и дел человека зависит будущее.</w:t>
            </w:r>
          </w:p>
          <w:p w14:paraId="0DA1F5E8" w14:textId="77777777" w:rsidR="00F01D44" w:rsidRPr="00F01D44" w:rsidRDefault="00F01D44" w:rsidP="00F01D4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1D44">
              <w:rPr>
                <w:rFonts w:ascii="Times New Roman" w:hAnsi="Times New Roman" w:cs="Times New Roman"/>
                <w:i/>
                <w:sz w:val="24"/>
                <w:szCs w:val="24"/>
              </w:rPr>
              <w:t>Мероприятия:</w:t>
            </w:r>
          </w:p>
          <w:p w14:paraId="52869B53" w14:textId="77777777" w:rsidR="00F01D44" w:rsidRDefault="00F01D44" w:rsidP="00F01D44">
            <w:pPr>
              <w:tabs>
                <w:tab w:val="left" w:pos="1524"/>
              </w:tabs>
              <w:ind w:left="108" w:right="-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-классные часы</w:t>
            </w:r>
          </w:p>
          <w:p w14:paraId="16B4ECB2" w14:textId="1101B17F" w:rsidR="00F01D44" w:rsidRPr="009660F0" w:rsidRDefault="00F01D44" w:rsidP="00F01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-специальное заседание школьного Международного клуба. Виртуальное знакомство с международными организациями за мир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E9382A" w14:textId="4D2950F4" w:rsidR="002B36E1" w:rsidRPr="009660F0" w:rsidRDefault="002B36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Школьный</w:t>
            </w:r>
          </w:p>
        </w:tc>
      </w:tr>
      <w:tr w:rsidR="002B36E1" w:rsidRPr="009660F0" w14:paraId="1DC416D2" w14:textId="77777777" w:rsidTr="002B36E1"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9E7EC0" w14:textId="1A7EEDA1" w:rsidR="002B36E1" w:rsidRDefault="002B36E1" w:rsidP="00CD3D69">
            <w:pPr>
              <w:pStyle w:val="TableParagraph"/>
              <w:tabs>
                <w:tab w:val="left" w:pos="1524"/>
              </w:tabs>
              <w:ind w:left="108"/>
              <w:rPr>
                <w:sz w:val="24"/>
                <w:szCs w:val="24"/>
              </w:rPr>
            </w:pPr>
            <w:r w:rsidRPr="00CD0B0D">
              <w:rPr>
                <w:i/>
                <w:sz w:val="24"/>
                <w:szCs w:val="24"/>
              </w:rPr>
              <w:t>Мероприятия в рамках Всемирного</w:t>
            </w:r>
            <w:r w:rsidRPr="00CD0B0D">
              <w:rPr>
                <w:i/>
                <w:spacing w:val="-4"/>
                <w:sz w:val="24"/>
                <w:szCs w:val="24"/>
              </w:rPr>
              <w:t xml:space="preserve"> </w:t>
            </w:r>
            <w:r w:rsidRPr="00CD0B0D">
              <w:rPr>
                <w:i/>
                <w:sz w:val="24"/>
                <w:szCs w:val="24"/>
              </w:rPr>
              <w:t>дня</w:t>
            </w:r>
            <w:r w:rsidRPr="00CD0B0D">
              <w:rPr>
                <w:i/>
                <w:spacing w:val="-3"/>
                <w:sz w:val="24"/>
                <w:szCs w:val="24"/>
              </w:rPr>
              <w:t xml:space="preserve"> </w:t>
            </w:r>
            <w:r w:rsidRPr="00CD0B0D">
              <w:rPr>
                <w:i/>
                <w:sz w:val="24"/>
                <w:szCs w:val="24"/>
              </w:rPr>
              <w:t>учителя</w:t>
            </w:r>
            <w:r>
              <w:rPr>
                <w:sz w:val="24"/>
                <w:szCs w:val="24"/>
              </w:rPr>
              <w:t>.</w:t>
            </w:r>
          </w:p>
          <w:p w14:paraId="419F9AFE" w14:textId="77777777" w:rsidR="002B36E1" w:rsidRPr="009660F0" w:rsidRDefault="002B36E1" w:rsidP="00F01D44">
            <w:pPr>
              <w:pStyle w:val="TableParagraph"/>
              <w:tabs>
                <w:tab w:val="left" w:pos="1524"/>
              </w:tabs>
              <w:ind w:left="108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09D825" w14:textId="59C10A35" w:rsidR="002B36E1" w:rsidRPr="009660F0" w:rsidRDefault="002B36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660F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7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7BB8A7" w14:textId="524D16FD" w:rsidR="002B36E1" w:rsidRPr="009660F0" w:rsidRDefault="002B36E1" w:rsidP="00F01D44">
            <w:pPr>
              <w:pStyle w:val="a4"/>
              <w:spacing w:before="0" w:beforeAutospacing="0" w:after="0" w:afterAutospacing="0"/>
              <w:rPr>
                <w:color w:val="010101"/>
              </w:rPr>
            </w:pPr>
            <w:r w:rsidRPr="009660F0">
              <w:rPr>
                <w:color w:val="010101"/>
              </w:rPr>
              <w:t>Цель: воспитание у учащихся уважительного отношения к учителю, труду педагога;</w:t>
            </w:r>
          </w:p>
          <w:p w14:paraId="1675EF2A" w14:textId="77777777" w:rsidR="002B36E1" w:rsidRDefault="002B36E1" w:rsidP="00F01D44">
            <w:pPr>
              <w:pStyle w:val="a4"/>
              <w:spacing w:before="0" w:beforeAutospacing="0" w:after="0" w:afterAutospacing="0"/>
              <w:rPr>
                <w:color w:val="010101"/>
              </w:rPr>
            </w:pPr>
            <w:r w:rsidRPr="009660F0">
              <w:rPr>
                <w:color w:val="010101"/>
              </w:rPr>
              <w:t>Задачи: формирование доброжелательных отношений между учащимися и педагогами, развитие творческих способностей учащихся.</w:t>
            </w:r>
          </w:p>
          <w:p w14:paraId="4564C944" w14:textId="77777777" w:rsidR="00F01D44" w:rsidRPr="00F01D44" w:rsidRDefault="00F01D44" w:rsidP="00F01D4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1D44">
              <w:rPr>
                <w:rFonts w:ascii="Times New Roman" w:hAnsi="Times New Roman" w:cs="Times New Roman"/>
                <w:i/>
                <w:sz w:val="24"/>
                <w:szCs w:val="24"/>
              </w:rPr>
              <w:t>Мероприятия:</w:t>
            </w:r>
          </w:p>
          <w:p w14:paraId="67FC38C9" w14:textId="77777777" w:rsidR="00F01D44" w:rsidRDefault="00F01D44" w:rsidP="00F01D44">
            <w:pPr>
              <w:tabs>
                <w:tab w:val="left" w:pos="1524"/>
              </w:tabs>
              <w:ind w:left="108" w:right="-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-классные часы</w:t>
            </w:r>
          </w:p>
          <w:p w14:paraId="521B580D" w14:textId="72852B1C" w:rsidR="00F01D44" w:rsidRDefault="00F01D44" w:rsidP="00F01D44">
            <w:pPr>
              <w:pStyle w:val="TableParagraph"/>
              <w:tabs>
                <w:tab w:val="left" w:pos="1524"/>
              </w:tabs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Торжественное мероприятие, поздравление учителей-ветеранов.</w:t>
            </w:r>
          </w:p>
          <w:p w14:paraId="7E0DCD2D" w14:textId="79D3C36F" w:rsidR="00F01D44" w:rsidRPr="009660F0" w:rsidRDefault="00F01D44" w:rsidP="00F01D44">
            <w:pPr>
              <w:pStyle w:val="TableParagraph"/>
              <w:tabs>
                <w:tab w:val="left" w:pos="1524"/>
              </w:tabs>
              <w:ind w:left="108"/>
              <w:rPr>
                <w:sz w:val="24"/>
                <w:szCs w:val="24"/>
              </w:rPr>
            </w:pPr>
            <w:r>
              <w:rPr>
                <w:bCs/>
              </w:rPr>
              <w:t>-</w:t>
            </w:r>
            <w:r w:rsidRPr="00E97E09">
              <w:rPr>
                <w:bCs/>
              </w:rPr>
              <w:t>Выставка</w:t>
            </w:r>
            <w:r>
              <w:rPr>
                <w:bCs/>
              </w:rPr>
              <w:t>-</w:t>
            </w:r>
            <w:r w:rsidRPr="00E97E09">
              <w:rPr>
                <w:bCs/>
              </w:rPr>
              <w:t>эссе на английском языке.</w:t>
            </w:r>
          </w:p>
          <w:p w14:paraId="4BB5BD10" w14:textId="19636DBF" w:rsidR="00F01D44" w:rsidRPr="009660F0" w:rsidRDefault="00F01D44" w:rsidP="00F01D44">
            <w:pPr>
              <w:pStyle w:val="a4"/>
              <w:spacing w:before="0" w:beforeAutospacing="0" w:after="0" w:afterAutospacing="0"/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22DC71" w14:textId="2DFF08D0" w:rsidR="002B36E1" w:rsidRPr="009660F0" w:rsidRDefault="002B36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Школьный</w:t>
            </w:r>
          </w:p>
        </w:tc>
      </w:tr>
      <w:tr w:rsidR="002B36E1" w:rsidRPr="009660F0" w14:paraId="68C1421E" w14:textId="77777777" w:rsidTr="002B36E1"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104BF0" w14:textId="443128FA" w:rsidR="002B36E1" w:rsidRPr="00CD0B0D" w:rsidRDefault="002B36E1" w:rsidP="00EE484D">
            <w:pPr>
              <w:pStyle w:val="TableParagraph"/>
              <w:tabs>
                <w:tab w:val="left" w:pos="1524"/>
              </w:tabs>
              <w:ind w:left="108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Телемост Уфа-Баку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3E19EB" w14:textId="2CFDD032" w:rsidR="002B36E1" w:rsidRPr="009660F0" w:rsidRDefault="002B36E1" w:rsidP="00EE48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октября 2019 г</w:t>
            </w: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7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28CBAF" w14:textId="77777777" w:rsidR="002B36E1" w:rsidRDefault="002B36E1" w:rsidP="00F01D44">
            <w:pPr>
              <w:pStyle w:val="a4"/>
              <w:spacing w:before="0" w:beforeAutospacing="0" w:after="0" w:afterAutospacing="0"/>
              <w:rPr>
                <w:color w:val="010101"/>
              </w:rPr>
            </w:pPr>
            <w:r>
              <w:rPr>
                <w:color w:val="010101"/>
              </w:rPr>
              <w:t>Цель: знакомство с школьников и планирование совместной деятельности по направлениям проектов АШ ЮНЕСКО</w:t>
            </w:r>
          </w:p>
          <w:p w14:paraId="581AB0EB" w14:textId="77777777" w:rsidR="002B36E1" w:rsidRDefault="002B36E1" w:rsidP="00F01D44">
            <w:pPr>
              <w:pStyle w:val="a4"/>
              <w:spacing w:before="0" w:beforeAutospacing="0" w:after="0" w:afterAutospacing="0"/>
              <w:rPr>
                <w:color w:val="010101"/>
              </w:rPr>
            </w:pPr>
            <w:r>
              <w:rPr>
                <w:color w:val="010101"/>
              </w:rPr>
              <w:t>Задачи:</w:t>
            </w:r>
          </w:p>
          <w:p w14:paraId="130217FE" w14:textId="5DEC9D65" w:rsidR="002B36E1" w:rsidRDefault="002B36E1" w:rsidP="00F01D44">
            <w:pPr>
              <w:pStyle w:val="a4"/>
              <w:spacing w:before="0" w:beforeAutospacing="0" w:after="0" w:afterAutospacing="0"/>
              <w:rPr>
                <w:color w:val="010101"/>
              </w:rPr>
            </w:pPr>
            <w:r>
              <w:rPr>
                <w:color w:val="010101"/>
              </w:rPr>
              <w:t>Знакомство бакинских школьников с концепцией Новошколы</w:t>
            </w:r>
          </w:p>
          <w:p w14:paraId="525F1EF9" w14:textId="4DDA5685" w:rsidR="002B36E1" w:rsidRDefault="00F01D44" w:rsidP="00F01D44">
            <w:pPr>
              <w:pStyle w:val="a4"/>
              <w:spacing w:before="0" w:beforeAutospacing="0" w:after="0" w:afterAutospacing="0"/>
              <w:rPr>
                <w:color w:val="010101"/>
              </w:rPr>
            </w:pPr>
            <w:r>
              <w:rPr>
                <w:color w:val="010101"/>
              </w:rPr>
              <w:t>Планирование</w:t>
            </w:r>
            <w:r w:rsidR="002B36E1">
              <w:rPr>
                <w:color w:val="010101"/>
              </w:rPr>
              <w:t xml:space="preserve"> совместных мероприятий</w:t>
            </w:r>
          </w:p>
          <w:p w14:paraId="37751D25" w14:textId="77777777" w:rsidR="002B36E1" w:rsidRPr="009660F0" w:rsidRDefault="002B36E1" w:rsidP="00F01D44">
            <w:pPr>
              <w:pStyle w:val="a4"/>
              <w:spacing w:before="0" w:beforeAutospacing="0" w:after="0" w:afterAutospacing="0"/>
              <w:rPr>
                <w:color w:val="010101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EBE6F1" w14:textId="26341D09" w:rsidR="002B36E1" w:rsidRPr="009660F0" w:rsidRDefault="002B36E1" w:rsidP="00EE4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</w:p>
        </w:tc>
      </w:tr>
      <w:tr w:rsidR="002B36E1" w:rsidRPr="009660F0" w14:paraId="305E9868" w14:textId="77777777" w:rsidTr="002B36E1"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345CC5" w14:textId="4F68278F" w:rsidR="002B36E1" w:rsidRPr="006D3869" w:rsidRDefault="002B36E1" w:rsidP="006D3869">
            <w:pPr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D3869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Всемирный день аудиовизуального наследия </w:t>
            </w:r>
          </w:p>
          <w:p w14:paraId="5C62D43F" w14:textId="08682F98" w:rsidR="002B36E1" w:rsidRPr="00CD0B0D" w:rsidRDefault="002B36E1" w:rsidP="006D3869">
            <w:pPr>
              <w:pStyle w:val="TableParagraph"/>
              <w:tabs>
                <w:tab w:val="left" w:pos="1524"/>
              </w:tabs>
              <w:ind w:left="108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7564D4" w14:textId="5DB16885" w:rsidR="002B36E1" w:rsidRPr="009660F0" w:rsidRDefault="002B36E1" w:rsidP="006D38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октября 2019г</w:t>
            </w:r>
          </w:p>
        </w:tc>
        <w:tc>
          <w:tcPr>
            <w:tcW w:w="7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86C4FE" w14:textId="77777777" w:rsidR="002B36E1" w:rsidRDefault="002B36E1" w:rsidP="006D386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8F8F8"/>
              </w:rPr>
            </w:pPr>
            <w:r w:rsidRPr="009660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8F8F8"/>
              </w:rPr>
              <w:t>Цель</w:t>
            </w:r>
            <w:proofErr w:type="gramStart"/>
            <w:r w:rsidRPr="009660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8F8F8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8F8F8"/>
              </w:rPr>
              <w:t xml:space="preserve"> </w:t>
            </w:r>
            <w:r>
              <w:t>П</w:t>
            </w:r>
            <w:r w:rsidRPr="00CD0B0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8F8F8"/>
              </w:rPr>
              <w:t>овысить</w:t>
            </w:r>
            <w:proofErr w:type="gramEnd"/>
            <w:r w:rsidRPr="00CD0B0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8F8F8"/>
              </w:rPr>
              <w:t xml:space="preserve"> осведомленность о необходимости принятия срочных мер для признания важности аудиовизуальных документов</w:t>
            </w:r>
          </w:p>
          <w:p w14:paraId="537107E7" w14:textId="77777777" w:rsidR="002B36E1" w:rsidRDefault="002B36E1" w:rsidP="006D3869">
            <w:pPr>
              <w:jc w:val="both"/>
              <w:rPr>
                <w:rFonts w:ascii="Times New Roman" w:hAnsi="Times New Roman" w:cs="Times New Roman"/>
                <w:color w:val="010101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color w:val="010101"/>
                <w:sz w:val="24"/>
                <w:szCs w:val="24"/>
              </w:rPr>
              <w:t>Задачи:</w:t>
            </w:r>
          </w:p>
          <w:p w14:paraId="7040417A" w14:textId="468A1995" w:rsidR="002B36E1" w:rsidRDefault="002B36E1" w:rsidP="006D3869">
            <w:pPr>
              <w:jc w:val="both"/>
              <w:rPr>
                <w:rFonts w:ascii="Times New Roman" w:hAnsi="Times New Roman" w:cs="Times New Roman"/>
                <w:color w:val="01010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10101"/>
                <w:sz w:val="24"/>
                <w:szCs w:val="24"/>
              </w:rPr>
              <w:t xml:space="preserve"> знакомство с шедеврами мирового аудиовизуального наследия</w:t>
            </w:r>
          </w:p>
          <w:p w14:paraId="2E44CD5C" w14:textId="77777777" w:rsidR="00F01D44" w:rsidRPr="00F01D44" w:rsidRDefault="00F01D44" w:rsidP="00F01D4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1D44">
              <w:rPr>
                <w:rFonts w:ascii="Times New Roman" w:hAnsi="Times New Roman" w:cs="Times New Roman"/>
                <w:i/>
                <w:sz w:val="24"/>
                <w:szCs w:val="24"/>
              </w:rPr>
              <w:t>Мероприятия:</w:t>
            </w:r>
          </w:p>
          <w:p w14:paraId="1FF68335" w14:textId="77777777" w:rsidR="00F01D44" w:rsidRDefault="00F01D44" w:rsidP="00F01D44">
            <w:pPr>
              <w:pStyle w:val="TableParagraph"/>
              <w:tabs>
                <w:tab w:val="left" w:pos="1524"/>
              </w:tabs>
              <w:ind w:left="108"/>
              <w:rPr>
                <w:sz w:val="24"/>
                <w:szCs w:val="24"/>
              </w:rPr>
            </w:pPr>
            <w:r w:rsidRPr="006D3869">
              <w:rPr>
                <w:bCs/>
                <w:sz w:val="24"/>
                <w:szCs w:val="24"/>
              </w:rPr>
              <w:t>Просмотр фильма «</w:t>
            </w:r>
            <w:proofErr w:type="spellStart"/>
            <w:r w:rsidRPr="006D3869">
              <w:rPr>
                <w:bCs/>
                <w:sz w:val="24"/>
                <w:szCs w:val="24"/>
              </w:rPr>
              <w:t>The</w:t>
            </w:r>
            <w:proofErr w:type="spellEnd"/>
            <w:r w:rsidRPr="006D3869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6D3869">
              <w:rPr>
                <w:bCs/>
                <w:sz w:val="24"/>
                <w:szCs w:val="24"/>
              </w:rPr>
              <w:t>Tramp</w:t>
            </w:r>
            <w:proofErr w:type="spellEnd"/>
            <w:r w:rsidRPr="006D3869">
              <w:rPr>
                <w:bCs/>
                <w:sz w:val="24"/>
                <w:szCs w:val="24"/>
              </w:rPr>
              <w:t xml:space="preserve">» («Бродяга», в главной роли </w:t>
            </w:r>
            <w:proofErr w:type="spellStart"/>
            <w:r w:rsidRPr="006D3869">
              <w:rPr>
                <w:bCs/>
                <w:sz w:val="24"/>
                <w:szCs w:val="24"/>
              </w:rPr>
              <w:t>Ч.Чаплин</w:t>
            </w:r>
            <w:proofErr w:type="spellEnd"/>
            <w:r w:rsidRPr="006D3869">
              <w:rPr>
                <w:bCs/>
                <w:sz w:val="24"/>
                <w:szCs w:val="24"/>
              </w:rPr>
              <w:t>), написание рецензии и выставка проектов</w:t>
            </w:r>
            <w:r>
              <w:rPr>
                <w:bCs/>
                <w:sz w:val="24"/>
                <w:szCs w:val="24"/>
              </w:rPr>
              <w:t>;</w:t>
            </w:r>
          </w:p>
          <w:p w14:paraId="70AA0117" w14:textId="6DBB43E4" w:rsidR="002B36E1" w:rsidRPr="009660F0" w:rsidRDefault="00F01D44" w:rsidP="00F01D44">
            <w:pPr>
              <w:jc w:val="both"/>
              <w:rPr>
                <w:color w:val="010101"/>
              </w:rPr>
            </w:pPr>
            <w:r w:rsidRPr="00F01D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Посещение филармонии. Знакомство с визуальным наследием Азии и Европы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F8B4A9" w14:textId="5EE7A19B" w:rsidR="002B36E1" w:rsidRPr="009660F0" w:rsidRDefault="002B36E1" w:rsidP="006D3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Школьный</w:t>
            </w:r>
          </w:p>
        </w:tc>
      </w:tr>
      <w:tr w:rsidR="002B36E1" w:rsidRPr="009660F0" w14:paraId="2843BEDF" w14:textId="77777777" w:rsidTr="002B36E1"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915250" w14:textId="77777777" w:rsidR="002B36E1" w:rsidRDefault="002B36E1" w:rsidP="006D38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3869">
              <w:rPr>
                <w:rFonts w:ascii="Times New Roman" w:hAnsi="Times New Roman" w:cs="Times New Roman"/>
                <w:i/>
                <w:sz w:val="24"/>
                <w:szCs w:val="24"/>
              </w:rPr>
              <w:t>Мероприятия в рамках Всемирного дня науки за мир и 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63A6C25" w14:textId="14AA1B8A" w:rsidR="002B36E1" w:rsidRPr="009660F0" w:rsidRDefault="002B36E1" w:rsidP="006D38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53B882" w14:textId="79CEB162" w:rsidR="002B36E1" w:rsidRPr="009660F0" w:rsidRDefault="002B36E1" w:rsidP="006D38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9660F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7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E40E94" w14:textId="2A843F8D" w:rsidR="002B36E1" w:rsidRPr="009660F0" w:rsidRDefault="002B36E1" w:rsidP="006D386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8F8F8"/>
              </w:rPr>
            </w:pPr>
            <w:r w:rsidRPr="009660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8F8F8"/>
              </w:rPr>
              <w:t>Цель: повысить осознание пользы науки во всем мире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8F8F8"/>
              </w:rPr>
              <w:t>.</w:t>
            </w:r>
            <w:r w:rsidRPr="009660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8F8F8"/>
              </w:rPr>
              <w:t xml:space="preserve">  </w:t>
            </w:r>
          </w:p>
          <w:p w14:paraId="4D7648AA" w14:textId="77777777" w:rsidR="002B36E1" w:rsidRPr="009660F0" w:rsidRDefault="002B36E1" w:rsidP="006D3869">
            <w:pPr>
              <w:jc w:val="both"/>
              <w:rPr>
                <w:rFonts w:ascii="Times New Roman" w:hAnsi="Times New Roman" w:cs="Times New Roman"/>
                <w:color w:val="010101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color w:val="010101"/>
                <w:sz w:val="24"/>
                <w:szCs w:val="24"/>
              </w:rPr>
              <w:t>Задачи:</w:t>
            </w:r>
          </w:p>
          <w:p w14:paraId="64B77032" w14:textId="763DB19C" w:rsidR="002B36E1" w:rsidRPr="009660F0" w:rsidRDefault="002B36E1" w:rsidP="006D3869">
            <w:pPr>
              <w:numPr>
                <w:ilvl w:val="0"/>
                <w:numId w:val="4"/>
              </w:numPr>
              <w:tabs>
                <w:tab w:val="clear" w:pos="720"/>
                <w:tab w:val="num" w:pos="360"/>
              </w:tabs>
              <w:ind w:left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повысить информированность школьников о роли науки для мирного и устойчивого развития обществ;</w:t>
            </w:r>
          </w:p>
          <w:p w14:paraId="6DA905A0" w14:textId="69483014" w:rsidR="002B36E1" w:rsidRPr="009660F0" w:rsidRDefault="002B36E1" w:rsidP="006D3869">
            <w:pPr>
              <w:numPr>
                <w:ilvl w:val="0"/>
                <w:numId w:val="4"/>
              </w:numPr>
              <w:tabs>
                <w:tab w:val="clear" w:pos="720"/>
                <w:tab w:val="num" w:pos="360"/>
              </w:tabs>
              <w:ind w:left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способных и </w:t>
            </w:r>
            <w:proofErr w:type="spellStart"/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одарѐнных</w:t>
            </w:r>
            <w:proofErr w:type="spellEnd"/>
            <w:r w:rsidRPr="009660F0">
              <w:rPr>
                <w:rFonts w:ascii="Times New Roman" w:hAnsi="Times New Roman" w:cs="Times New Roman"/>
                <w:sz w:val="24"/>
                <w:szCs w:val="24"/>
              </w:rPr>
              <w:t xml:space="preserve"> учащихся в области научно-исследовательской и проектной деятельности, оказание им поддержки; </w:t>
            </w:r>
          </w:p>
          <w:p w14:paraId="15670EC9" w14:textId="47E59340" w:rsidR="002B36E1" w:rsidRPr="009660F0" w:rsidRDefault="002B36E1" w:rsidP="006D3869">
            <w:pPr>
              <w:numPr>
                <w:ilvl w:val="0"/>
                <w:numId w:val="4"/>
              </w:numPr>
              <w:tabs>
                <w:tab w:val="clear" w:pos="720"/>
                <w:tab w:val="num" w:pos="360"/>
              </w:tabs>
              <w:ind w:left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 xml:space="preserve"> демонстрация и пропаганда лучших достижений учащихся в учебной, научно-исследовательской, проектной деятельности; </w:t>
            </w:r>
          </w:p>
          <w:p w14:paraId="277AEA01" w14:textId="20871C7D" w:rsidR="002B36E1" w:rsidRDefault="002B36E1" w:rsidP="006D3869">
            <w:pPr>
              <w:numPr>
                <w:ilvl w:val="0"/>
                <w:numId w:val="4"/>
              </w:numPr>
              <w:tabs>
                <w:tab w:val="clear" w:pos="720"/>
                <w:tab w:val="num" w:pos="360"/>
              </w:tabs>
              <w:ind w:left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 xml:space="preserve"> привлечение к работе с учащимися представителей ВУЗов.</w:t>
            </w:r>
          </w:p>
          <w:p w14:paraId="4F977227" w14:textId="77777777" w:rsidR="00F01D44" w:rsidRPr="00F01D44" w:rsidRDefault="00F01D44" w:rsidP="00F01D4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1D44">
              <w:rPr>
                <w:rFonts w:ascii="Times New Roman" w:hAnsi="Times New Roman" w:cs="Times New Roman"/>
                <w:i/>
                <w:sz w:val="24"/>
                <w:szCs w:val="24"/>
              </w:rPr>
              <w:t>Мероприятия:</w:t>
            </w:r>
          </w:p>
          <w:p w14:paraId="5CEF48A9" w14:textId="77777777" w:rsidR="00F01D44" w:rsidRDefault="00F01D44" w:rsidP="00F01D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плакатов.</w:t>
            </w:r>
          </w:p>
          <w:p w14:paraId="7A5CA79F" w14:textId="62C358D4" w:rsidR="00F01D44" w:rsidRPr="009660F0" w:rsidRDefault="00F01D44" w:rsidP="00F01D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0D0">
              <w:rPr>
                <w:rFonts w:ascii="Times New Roman" w:hAnsi="Times New Roman" w:cs="Times New Roman"/>
                <w:sz w:val="24"/>
                <w:szCs w:val="24"/>
              </w:rPr>
              <w:t>Школьный шоу-конкурс «</w:t>
            </w:r>
            <w:proofErr w:type="spellStart"/>
            <w:r w:rsidRPr="008740D0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  <w:proofErr w:type="spellEnd"/>
            <w:r w:rsidRPr="00874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40D0">
              <w:rPr>
                <w:rFonts w:ascii="Times New Roman" w:hAnsi="Times New Roman" w:cs="Times New Roman"/>
                <w:sz w:val="24"/>
                <w:szCs w:val="24"/>
              </w:rPr>
              <w:t>slam</w:t>
            </w:r>
            <w:proofErr w:type="spellEnd"/>
            <w:r w:rsidRPr="00874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40D0">
              <w:rPr>
                <w:rFonts w:ascii="Times New Roman" w:hAnsi="Times New Roman" w:cs="Times New Roman"/>
                <w:sz w:val="24"/>
                <w:szCs w:val="24"/>
              </w:rPr>
              <w:t>kids</w:t>
            </w:r>
            <w:proofErr w:type="spellEnd"/>
            <w:r w:rsidRPr="008740D0">
              <w:rPr>
                <w:rFonts w:ascii="Times New Roman" w:hAnsi="Times New Roman" w:cs="Times New Roman"/>
                <w:sz w:val="24"/>
                <w:szCs w:val="24"/>
              </w:rPr>
              <w:t xml:space="preserve">» - научный </w:t>
            </w:r>
            <w:proofErr w:type="spellStart"/>
            <w:r w:rsidRPr="008740D0">
              <w:rPr>
                <w:rFonts w:ascii="Times New Roman" w:hAnsi="Times New Roman" w:cs="Times New Roman"/>
                <w:sz w:val="24"/>
                <w:szCs w:val="24"/>
              </w:rPr>
              <w:t>Stand</w:t>
            </w:r>
            <w:proofErr w:type="spellEnd"/>
            <w:r w:rsidRPr="00874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40D0">
              <w:rPr>
                <w:rFonts w:ascii="Times New Roman" w:hAnsi="Times New Roman" w:cs="Times New Roman"/>
                <w:sz w:val="24"/>
                <w:szCs w:val="24"/>
              </w:rPr>
              <w:t>Up</w:t>
            </w:r>
            <w:proofErr w:type="spellEnd"/>
          </w:p>
          <w:p w14:paraId="28DA30BD" w14:textId="5E6B17A0" w:rsidR="002B36E1" w:rsidRPr="009660F0" w:rsidRDefault="002B36E1" w:rsidP="006D38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8C9082" w14:textId="772F9C3C" w:rsidR="002B36E1" w:rsidRPr="009660F0" w:rsidRDefault="002B36E1" w:rsidP="006D3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Школьный</w:t>
            </w:r>
          </w:p>
        </w:tc>
      </w:tr>
      <w:tr w:rsidR="002B36E1" w:rsidRPr="009660F0" w14:paraId="03A6A6B0" w14:textId="77777777" w:rsidTr="002B36E1"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974968" w14:textId="77777777" w:rsidR="002B36E1" w:rsidRPr="006D3869" w:rsidRDefault="002B36E1" w:rsidP="006D386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3869">
              <w:rPr>
                <w:rFonts w:ascii="Times New Roman" w:hAnsi="Times New Roman" w:cs="Times New Roman"/>
                <w:i/>
                <w:sz w:val="24"/>
                <w:szCs w:val="24"/>
              </w:rPr>
              <w:t>Мероприятия в рамках Международного дня,</w:t>
            </w:r>
            <w:r w:rsidRPr="006D3869">
              <w:rPr>
                <w:rFonts w:ascii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6D3869">
              <w:rPr>
                <w:rFonts w:ascii="Times New Roman" w:hAnsi="Times New Roman" w:cs="Times New Roman"/>
                <w:i/>
                <w:sz w:val="24"/>
                <w:szCs w:val="24"/>
              </w:rPr>
              <w:t>посвященного</w:t>
            </w:r>
            <w:r w:rsidRPr="006D3869">
              <w:rPr>
                <w:rFonts w:ascii="Times New Roman" w:hAnsi="Times New Roman" w:cs="Times New Roman"/>
                <w:i/>
                <w:spacing w:val="-5"/>
                <w:sz w:val="24"/>
                <w:szCs w:val="24"/>
              </w:rPr>
              <w:t xml:space="preserve"> </w:t>
            </w:r>
            <w:r w:rsidRPr="006D3869">
              <w:rPr>
                <w:rFonts w:ascii="Times New Roman" w:hAnsi="Times New Roman" w:cs="Times New Roman"/>
                <w:i/>
                <w:sz w:val="24"/>
                <w:szCs w:val="24"/>
              </w:rPr>
              <w:t>терпимости</w:t>
            </w:r>
          </w:p>
          <w:p w14:paraId="0DF87125" w14:textId="0CC036AC" w:rsidR="002B36E1" w:rsidRPr="006D3869" w:rsidRDefault="002B36E1" w:rsidP="006D38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195D01" w14:textId="5BBFB5DB" w:rsidR="002B36E1" w:rsidRPr="009660F0" w:rsidRDefault="002B36E1" w:rsidP="006D38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9660F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7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C802C0" w14:textId="77777777" w:rsidR="002B36E1" w:rsidRPr="009660F0" w:rsidRDefault="002B36E1" w:rsidP="006D38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уважительного отношения к другим людям, признание различий и индивидуальности каждого.</w:t>
            </w:r>
          </w:p>
          <w:p w14:paraId="281E42D0" w14:textId="7695DC2A" w:rsidR="002B36E1" w:rsidRPr="009660F0" w:rsidRDefault="002B36E1" w:rsidP="006D38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 Задачи:</w:t>
            </w:r>
          </w:p>
          <w:p w14:paraId="2BF5EED8" w14:textId="61E5CF2D" w:rsidR="002B36E1" w:rsidRPr="009660F0" w:rsidRDefault="002B36E1" w:rsidP="006D3869">
            <w:pPr>
              <w:pStyle w:val="a5"/>
              <w:numPr>
                <w:ilvl w:val="0"/>
                <w:numId w:val="5"/>
              </w:numPr>
              <w:ind w:left="4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ознакомить с понятием “толерантность”, его составными частями, происхождением термина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4D8A0AC" w14:textId="01DD19A0" w:rsidR="002B36E1" w:rsidRPr="009660F0" w:rsidRDefault="002B36E1" w:rsidP="006D3869">
            <w:pPr>
              <w:pStyle w:val="a5"/>
              <w:numPr>
                <w:ilvl w:val="0"/>
                <w:numId w:val="5"/>
              </w:numPr>
              <w:ind w:left="4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емонстрация сходства и различия учащихся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598B5E8" w14:textId="418027A3" w:rsidR="002B36E1" w:rsidRPr="009660F0" w:rsidRDefault="002B36E1" w:rsidP="006D3869">
            <w:pPr>
              <w:pStyle w:val="a5"/>
              <w:numPr>
                <w:ilvl w:val="0"/>
                <w:numId w:val="5"/>
              </w:numPr>
              <w:ind w:left="4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оспитание умения слушать другого человека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0C3DC82" w14:textId="77777777" w:rsidR="002B36E1" w:rsidRDefault="002B36E1" w:rsidP="000B7D44">
            <w:pPr>
              <w:pStyle w:val="a5"/>
              <w:numPr>
                <w:ilvl w:val="0"/>
                <w:numId w:val="5"/>
              </w:numPr>
              <w:ind w:left="4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чить уважать личность каждого, а различия между людьми принимать как положительный факт.</w:t>
            </w:r>
          </w:p>
          <w:p w14:paraId="44EF1BC1" w14:textId="77777777" w:rsidR="00F01D44" w:rsidRPr="00F01D44" w:rsidRDefault="00F01D44" w:rsidP="00F01D4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1D44">
              <w:rPr>
                <w:rFonts w:ascii="Times New Roman" w:hAnsi="Times New Roman" w:cs="Times New Roman"/>
                <w:i/>
                <w:sz w:val="24"/>
                <w:szCs w:val="24"/>
              </w:rPr>
              <w:t>Мероприятия:</w:t>
            </w:r>
          </w:p>
          <w:p w14:paraId="44FE1C4E" w14:textId="77777777" w:rsidR="00F01D44" w:rsidRDefault="00F01D44" w:rsidP="00F01D4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3869">
              <w:rPr>
                <w:rFonts w:ascii="Times New Roman" w:hAnsi="Times New Roman" w:cs="Times New Roman"/>
                <w:bCs/>
                <w:sz w:val="24"/>
                <w:szCs w:val="24"/>
              </w:rPr>
              <w:t>Защита проектов на английском языке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5B11AA8E" w14:textId="6390C289" w:rsidR="00F01D44" w:rsidRPr="00F01D44" w:rsidRDefault="00F01D44" w:rsidP="00F01D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1D44">
              <w:rPr>
                <w:rFonts w:ascii="Times New Roman" w:hAnsi="Times New Roman" w:cs="Times New Roman"/>
                <w:sz w:val="24"/>
                <w:szCs w:val="24"/>
              </w:rPr>
              <w:t>Интерактивная игра, посвященная «Дню рождения ЮНЕСКО».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C8F675" w14:textId="5265C9AD" w:rsidR="002B36E1" w:rsidRPr="009660F0" w:rsidRDefault="002B36E1" w:rsidP="006D3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Школьный</w:t>
            </w:r>
          </w:p>
        </w:tc>
      </w:tr>
      <w:tr w:rsidR="002B36E1" w:rsidRPr="009660F0" w14:paraId="6183D9E0" w14:textId="77777777" w:rsidTr="002B36E1">
        <w:trPr>
          <w:trHeight w:val="305"/>
        </w:trPr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7CF428" w14:textId="77777777" w:rsidR="002B36E1" w:rsidRPr="006D3869" w:rsidRDefault="002B36E1" w:rsidP="006D386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3869">
              <w:rPr>
                <w:rFonts w:ascii="Times New Roman" w:hAnsi="Times New Roman" w:cs="Times New Roman"/>
                <w:i/>
                <w:sz w:val="24"/>
                <w:szCs w:val="24"/>
              </w:rPr>
              <w:t>Мероприятия в рамках Дня прав</w:t>
            </w:r>
            <w:r w:rsidRPr="006D3869">
              <w:rPr>
                <w:rFonts w:ascii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 w:rsidRPr="006D3869">
              <w:rPr>
                <w:rFonts w:ascii="Times New Roman" w:hAnsi="Times New Roman" w:cs="Times New Roman"/>
                <w:i/>
                <w:sz w:val="24"/>
                <w:szCs w:val="24"/>
              </w:rPr>
              <w:t>человека</w:t>
            </w:r>
          </w:p>
          <w:p w14:paraId="53BD0787" w14:textId="2DB6A41E" w:rsidR="002B36E1" w:rsidRPr="009660F0" w:rsidRDefault="002B36E1" w:rsidP="00F01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D6B9CF" w14:textId="6296D00E" w:rsidR="002B36E1" w:rsidRPr="009660F0" w:rsidRDefault="002B36E1" w:rsidP="006D38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9660F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7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0807C9" w14:textId="77777777" w:rsidR="002B36E1" w:rsidRPr="002052FC" w:rsidRDefault="002B36E1" w:rsidP="00F01D4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E7834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Цель: </w:t>
            </w:r>
            <w:r w:rsidRPr="002052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продвижение идей Всеобщей декларации прав человека.</w:t>
            </w:r>
          </w:p>
          <w:p w14:paraId="521F989D" w14:textId="77777777" w:rsidR="002B36E1" w:rsidRPr="002052FC" w:rsidRDefault="002B36E1" w:rsidP="00F01D44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2052FC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Задачи</w:t>
            </w:r>
            <w:r w:rsidRPr="002052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:</w:t>
            </w:r>
          </w:p>
          <w:p w14:paraId="212E9CC6" w14:textId="77777777" w:rsidR="002B36E1" w:rsidRPr="00FE7834" w:rsidRDefault="002B36E1" w:rsidP="00F01D44">
            <w:pPr>
              <w:pStyle w:val="a5"/>
              <w:numPr>
                <w:ilvl w:val="0"/>
                <w:numId w:val="18"/>
              </w:numPr>
              <w:shd w:val="clear" w:color="auto" w:fill="FFFFFF"/>
              <w:ind w:left="319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E783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ознакомление школьников с содержанием Всеобщей декларации прав человека, ее основными принципами и задачами;</w:t>
            </w:r>
          </w:p>
          <w:p w14:paraId="767F8AD8" w14:textId="77777777" w:rsidR="002B36E1" w:rsidRPr="00F01D44" w:rsidRDefault="002B36E1" w:rsidP="00F01D44">
            <w:pPr>
              <w:pStyle w:val="a5"/>
              <w:numPr>
                <w:ilvl w:val="0"/>
                <w:numId w:val="18"/>
              </w:numPr>
              <w:shd w:val="clear" w:color="auto" w:fill="FFFFFF"/>
              <w:ind w:left="319"/>
              <w:rPr>
                <w:rFonts w:ascii="Times New Roman" w:hAnsi="Times New Roman" w:cs="Times New Roman"/>
                <w:sz w:val="24"/>
                <w:szCs w:val="24"/>
              </w:rPr>
            </w:pPr>
            <w:r w:rsidRPr="00FE783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формирование уважения к основным общечеловеческим ценностям.</w:t>
            </w:r>
          </w:p>
          <w:p w14:paraId="5E780CA5" w14:textId="62C3447D" w:rsidR="00F01D44" w:rsidRDefault="00F01D44" w:rsidP="00F01D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1D44">
              <w:rPr>
                <w:rFonts w:ascii="Times New Roman" w:hAnsi="Times New Roman" w:cs="Times New Roman"/>
                <w:i/>
                <w:sz w:val="24"/>
                <w:szCs w:val="24"/>
              </w:rPr>
              <w:t>Мероприятия: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Классные часы;</w:t>
            </w:r>
          </w:p>
          <w:p w14:paraId="3E89FF24" w14:textId="77777777" w:rsidR="00F01D44" w:rsidRDefault="00F01D44" w:rsidP="00F01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Знакомство с международными документами по правам человека в рамках деятельности Международного клуба;</w:t>
            </w:r>
          </w:p>
          <w:p w14:paraId="69A30606" w14:textId="1A36FFA0" w:rsidR="00F01D44" w:rsidRPr="009660F0" w:rsidRDefault="00F01D44" w:rsidP="00F01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73E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Интеллектуальная игра «Я имею право»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2B0D7D" w14:textId="25F6DF2C" w:rsidR="002B36E1" w:rsidRPr="009660F0" w:rsidRDefault="002B36E1" w:rsidP="006D3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Школьный</w:t>
            </w:r>
          </w:p>
        </w:tc>
      </w:tr>
      <w:tr w:rsidR="002B36E1" w:rsidRPr="009660F0" w14:paraId="6C42C67E" w14:textId="77777777" w:rsidTr="002B36E1"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7DF180" w14:textId="0B500821" w:rsidR="002B36E1" w:rsidRPr="008517A4" w:rsidRDefault="002B36E1" w:rsidP="008517A4">
            <w:pPr>
              <w:pStyle w:val="TableParagraph"/>
              <w:tabs>
                <w:tab w:val="left" w:pos="1514"/>
              </w:tabs>
              <w:spacing w:line="270" w:lineRule="exact"/>
              <w:rPr>
                <w:i/>
                <w:sz w:val="24"/>
                <w:szCs w:val="24"/>
              </w:rPr>
            </w:pPr>
            <w:r w:rsidRPr="008517A4">
              <w:rPr>
                <w:i/>
                <w:sz w:val="24"/>
                <w:szCs w:val="24"/>
              </w:rPr>
              <w:t>Мероприятия в рамках Международного дня образования</w:t>
            </w:r>
          </w:p>
          <w:p w14:paraId="03079088" w14:textId="729971AA" w:rsidR="002B36E1" w:rsidRPr="009660F0" w:rsidRDefault="002B36E1" w:rsidP="000B7D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4066AE" w14:textId="422B83C8" w:rsidR="002B36E1" w:rsidRPr="009660F0" w:rsidRDefault="002B36E1" w:rsidP="006D38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9660F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января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 г</w:t>
            </w:r>
          </w:p>
        </w:tc>
        <w:tc>
          <w:tcPr>
            <w:tcW w:w="7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FA1B91" w14:textId="54F39F0D" w:rsidR="002B36E1" w:rsidRPr="009660F0" w:rsidRDefault="002B36E1" w:rsidP="00F01D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 xml:space="preserve"> Цель и задачи: подчеркнуть роль образования в достижении мира и устойчивого развития.</w:t>
            </w:r>
          </w:p>
          <w:p w14:paraId="6036513F" w14:textId="77777777" w:rsidR="00F01D44" w:rsidRPr="00F01D44" w:rsidRDefault="002B36E1" w:rsidP="00F01D4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1D44" w:rsidRPr="00F01D44">
              <w:rPr>
                <w:rFonts w:ascii="Times New Roman" w:hAnsi="Times New Roman" w:cs="Times New Roman"/>
                <w:i/>
                <w:sz w:val="24"/>
                <w:szCs w:val="24"/>
              </w:rPr>
              <w:t>Мероприятия:</w:t>
            </w:r>
          </w:p>
          <w:p w14:paraId="03AA7A60" w14:textId="4E5871BF" w:rsidR="00F01D44" w:rsidRDefault="00F01D44" w:rsidP="00F01D44">
            <w:pPr>
              <w:pStyle w:val="TableParagraph"/>
              <w:tabs>
                <w:tab w:val="left" w:pos="1514"/>
              </w:tabs>
              <w:spacing w:line="270" w:lineRule="exact"/>
              <w:rPr>
                <w:bCs/>
              </w:rPr>
            </w:pPr>
            <w:r>
              <w:rPr>
                <w:bCs/>
              </w:rPr>
              <w:t>-</w:t>
            </w:r>
            <w:r w:rsidRPr="00E97E09">
              <w:rPr>
                <w:bCs/>
              </w:rPr>
              <w:t>Встреча немецкой делегации (участников проекта “</w:t>
            </w:r>
            <w:proofErr w:type="spellStart"/>
            <w:r w:rsidRPr="00E97E09">
              <w:rPr>
                <w:bCs/>
              </w:rPr>
              <w:t>The</w:t>
            </w:r>
            <w:proofErr w:type="spellEnd"/>
            <w:r w:rsidRPr="00E97E09">
              <w:rPr>
                <w:bCs/>
              </w:rPr>
              <w:t xml:space="preserve"> </w:t>
            </w:r>
            <w:proofErr w:type="spellStart"/>
            <w:r w:rsidRPr="00E97E09">
              <w:rPr>
                <w:bCs/>
              </w:rPr>
              <w:t>Earth</w:t>
            </w:r>
            <w:proofErr w:type="spellEnd"/>
            <w:r w:rsidRPr="00E97E09">
              <w:rPr>
                <w:bCs/>
              </w:rPr>
              <w:t xml:space="preserve"> </w:t>
            </w:r>
            <w:proofErr w:type="spellStart"/>
            <w:r w:rsidRPr="00E97E09">
              <w:rPr>
                <w:bCs/>
              </w:rPr>
              <w:t>is</w:t>
            </w:r>
            <w:proofErr w:type="spellEnd"/>
            <w:r w:rsidRPr="00E97E09">
              <w:rPr>
                <w:bCs/>
              </w:rPr>
              <w:t xml:space="preserve"> </w:t>
            </w:r>
            <w:proofErr w:type="spellStart"/>
            <w:r w:rsidRPr="00E97E09">
              <w:rPr>
                <w:bCs/>
              </w:rPr>
              <w:t>Our</w:t>
            </w:r>
            <w:proofErr w:type="spellEnd"/>
            <w:r w:rsidRPr="00E97E09">
              <w:rPr>
                <w:bCs/>
              </w:rPr>
              <w:t xml:space="preserve"> </w:t>
            </w:r>
            <w:proofErr w:type="spellStart"/>
            <w:r w:rsidRPr="00E97E09">
              <w:rPr>
                <w:bCs/>
              </w:rPr>
              <w:t>Home</w:t>
            </w:r>
            <w:proofErr w:type="spellEnd"/>
            <w:r w:rsidRPr="00E97E09">
              <w:rPr>
                <w:bCs/>
              </w:rPr>
              <w:t>”)</w:t>
            </w:r>
            <w:r>
              <w:rPr>
                <w:bCs/>
              </w:rPr>
              <w:t>;</w:t>
            </w:r>
          </w:p>
          <w:p w14:paraId="3E2572D7" w14:textId="32107DD6" w:rsidR="00F01D44" w:rsidRDefault="00F01D44" w:rsidP="00F01D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мероприятии БГПУ «Коворкинг нелинейного образования «Учитель будущего» - Каримова М.А. спикер Учитель года</w:t>
            </w:r>
          </w:p>
          <w:p w14:paraId="3DB38443" w14:textId="3DB83F3A" w:rsidR="00F01D44" w:rsidRDefault="00F01D44" w:rsidP="00F01D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НПК школьников «Школьная идея» в Российской Академии наук. 1 место, три вторых места</w:t>
            </w:r>
          </w:p>
          <w:p w14:paraId="45B000AC" w14:textId="605E6EA8" w:rsidR="002B36E1" w:rsidRPr="009660F0" w:rsidRDefault="00F01D44" w:rsidP="00F01D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Химический турнир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Новошколе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между 8 классами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D44CDB" w14:textId="38CF23F9" w:rsidR="002B36E1" w:rsidRPr="002B36E1" w:rsidRDefault="002B36E1" w:rsidP="006D38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36E1">
              <w:rPr>
                <w:rFonts w:ascii="Times New Roman" w:hAnsi="Times New Roman" w:cs="Times New Roman"/>
                <w:sz w:val="20"/>
                <w:szCs w:val="20"/>
              </w:rPr>
              <w:t>Международный</w:t>
            </w:r>
          </w:p>
          <w:p w14:paraId="12C1F563" w14:textId="77777777" w:rsidR="002B36E1" w:rsidRPr="002B36E1" w:rsidRDefault="002B36E1" w:rsidP="006D38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E63CF6" w14:textId="77777777" w:rsidR="002B36E1" w:rsidRPr="002B36E1" w:rsidRDefault="002B36E1" w:rsidP="006D38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31B304" w14:textId="77777777" w:rsidR="002B36E1" w:rsidRPr="002B36E1" w:rsidRDefault="002B36E1" w:rsidP="006D38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7A89F5" w14:textId="4B855AB8" w:rsidR="002B36E1" w:rsidRPr="002B36E1" w:rsidRDefault="002B36E1" w:rsidP="006D3869">
            <w:pPr>
              <w:jc w:val="center"/>
              <w:rPr>
                <w:rFonts w:ascii="Times New Roman" w:hAnsi="Times New Roman" w:cs="Times New Roman"/>
              </w:rPr>
            </w:pPr>
            <w:r w:rsidRPr="002B36E1">
              <w:rPr>
                <w:rFonts w:ascii="Times New Roman" w:hAnsi="Times New Roman" w:cs="Times New Roman"/>
              </w:rPr>
              <w:t>Республиканский</w:t>
            </w:r>
          </w:p>
          <w:p w14:paraId="5D9F55C5" w14:textId="77777777" w:rsidR="002B36E1" w:rsidRDefault="002B36E1" w:rsidP="006D3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C295EC" w14:textId="77777777" w:rsidR="002B36E1" w:rsidRDefault="002B36E1" w:rsidP="006D3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B5BB4B" w14:textId="77777777" w:rsidR="002B36E1" w:rsidRDefault="002B36E1" w:rsidP="006D3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16A0B4" w14:textId="1ADEF1EF" w:rsidR="002B36E1" w:rsidRPr="009660F0" w:rsidRDefault="002B36E1" w:rsidP="006D3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Школьный</w:t>
            </w:r>
          </w:p>
        </w:tc>
      </w:tr>
      <w:tr w:rsidR="002B36E1" w:rsidRPr="009660F0" w14:paraId="6E893782" w14:textId="77777777" w:rsidTr="002B36E1"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4931C7" w14:textId="77777777" w:rsidR="002B36E1" w:rsidRPr="008517A4" w:rsidRDefault="002B36E1" w:rsidP="006D386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517A4">
              <w:rPr>
                <w:rFonts w:ascii="Times New Roman" w:hAnsi="Times New Roman" w:cs="Times New Roman"/>
                <w:i/>
                <w:sz w:val="24"/>
                <w:szCs w:val="24"/>
              </w:rPr>
              <w:t>Мероприятия в рамках Всемирного дня радио</w:t>
            </w:r>
          </w:p>
          <w:p w14:paraId="69D7F4FB" w14:textId="6B141E32" w:rsidR="002B36E1" w:rsidRPr="008517A4" w:rsidRDefault="002B36E1" w:rsidP="002B36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F469F5" w14:textId="77777777" w:rsidR="002B36E1" w:rsidRDefault="002B36E1" w:rsidP="006D38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9660F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  <w:p w14:paraId="1CDE31F4" w14:textId="1691ACC8" w:rsidR="002B36E1" w:rsidRPr="009660F0" w:rsidRDefault="002B36E1" w:rsidP="006D38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 г</w:t>
            </w:r>
          </w:p>
        </w:tc>
        <w:tc>
          <w:tcPr>
            <w:tcW w:w="7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8BCB87" w14:textId="16D0A624" w:rsidR="002B36E1" w:rsidRPr="009660F0" w:rsidRDefault="002B36E1" w:rsidP="006D3869">
            <w:pPr>
              <w:pStyle w:val="TableParagraph"/>
              <w:tabs>
                <w:tab w:val="left" w:pos="1521"/>
              </w:tabs>
              <w:ind w:right="989"/>
              <w:rPr>
                <w:sz w:val="24"/>
                <w:szCs w:val="24"/>
              </w:rPr>
            </w:pPr>
            <w:r w:rsidRPr="009660F0">
              <w:rPr>
                <w:color w:val="111111"/>
                <w:sz w:val="24"/>
                <w:szCs w:val="24"/>
              </w:rPr>
              <w:t>Цель и задачи: расширить доступ к информации и напомнить о свободе выражения мнений на радио.</w:t>
            </w:r>
            <w:r w:rsidRPr="009660F0">
              <w:rPr>
                <w:sz w:val="24"/>
                <w:szCs w:val="24"/>
              </w:rPr>
              <w:tab/>
            </w:r>
          </w:p>
          <w:p w14:paraId="1ED7C5E4" w14:textId="56CF73CC" w:rsidR="00F01D44" w:rsidRPr="00F01D44" w:rsidRDefault="00F01D44" w:rsidP="00F01D4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1D44">
              <w:rPr>
                <w:rFonts w:ascii="Times New Roman" w:hAnsi="Times New Roman" w:cs="Times New Roman"/>
                <w:i/>
                <w:sz w:val="24"/>
                <w:szCs w:val="24"/>
              </w:rPr>
              <w:t>Мероприятия:</w:t>
            </w:r>
          </w:p>
          <w:p w14:paraId="132F1F48" w14:textId="7DD7639D" w:rsidR="002B36E1" w:rsidRPr="009660F0" w:rsidRDefault="00F01D44" w:rsidP="006D38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школьного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мультимедиапроекта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NOVO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CFC521" w14:textId="75F42574" w:rsidR="002B36E1" w:rsidRPr="009660F0" w:rsidRDefault="002B36E1" w:rsidP="006D3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Школьный</w:t>
            </w:r>
          </w:p>
        </w:tc>
      </w:tr>
      <w:tr w:rsidR="002B36E1" w:rsidRPr="009660F0" w14:paraId="295BEB30" w14:textId="77777777" w:rsidTr="002B36E1"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B9D452" w14:textId="69C28418" w:rsidR="002B36E1" w:rsidRDefault="002B36E1" w:rsidP="006D3869">
            <w:pPr>
              <w:jc w:val="both"/>
              <w:rPr>
                <w:rFonts w:ascii="Times New Roman" w:hAnsi="Times New Roman" w:cs="Times New Roman"/>
                <w:spacing w:val="-57"/>
                <w:sz w:val="24"/>
                <w:szCs w:val="24"/>
              </w:rPr>
            </w:pPr>
            <w:r w:rsidRPr="002B36E1">
              <w:rPr>
                <w:rFonts w:ascii="Times New Roman" w:hAnsi="Times New Roman" w:cs="Times New Roman"/>
                <w:i/>
                <w:sz w:val="24"/>
                <w:szCs w:val="24"/>
              </w:rPr>
              <w:t>Мероприятия в рамках Международного дня родного языка</w:t>
            </w:r>
            <w:r w:rsidRPr="009660F0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   </w:t>
            </w:r>
            <w:bookmarkStart w:id="0" w:name="_GoBack"/>
            <w:bookmarkEnd w:id="0"/>
          </w:p>
          <w:p w14:paraId="075A9075" w14:textId="62AAE414" w:rsidR="002B36E1" w:rsidRPr="008517A4" w:rsidRDefault="002B36E1" w:rsidP="008517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5CBEB2" w14:textId="77777777" w:rsidR="002B36E1" w:rsidRDefault="002B36E1" w:rsidP="006D38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9660F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  <w:p w14:paraId="3864835D" w14:textId="0F0CA04A" w:rsidR="002B36E1" w:rsidRPr="009660F0" w:rsidRDefault="002B36E1" w:rsidP="006D38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 г</w:t>
            </w:r>
          </w:p>
        </w:tc>
        <w:tc>
          <w:tcPr>
            <w:tcW w:w="7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90EF4F" w14:textId="77777777" w:rsidR="002B36E1" w:rsidRPr="009660F0" w:rsidRDefault="002B36E1" w:rsidP="006D386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 w:rsidRPr="009660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Цель :</w:t>
            </w:r>
            <w:proofErr w:type="gramEnd"/>
            <w:r w:rsidRPr="009660F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формирование любви и  интереса к родному языку.</w:t>
            </w:r>
          </w:p>
          <w:p w14:paraId="51EA51F0" w14:textId="77777777" w:rsidR="002B36E1" w:rsidRDefault="002B36E1" w:rsidP="008517A4">
            <w:pPr>
              <w:pStyle w:val="a4"/>
              <w:shd w:val="clear" w:color="auto" w:fill="FFFFFF"/>
              <w:spacing w:before="0" w:beforeAutospacing="0" w:after="0" w:afterAutospacing="0" w:line="300" w:lineRule="atLeast"/>
              <w:rPr>
                <w:color w:val="000000"/>
              </w:rPr>
            </w:pPr>
            <w:r w:rsidRPr="009660F0">
              <w:rPr>
                <w:color w:val="000000"/>
              </w:rPr>
              <w:t xml:space="preserve">Задачи мероприятия: </w:t>
            </w:r>
          </w:p>
          <w:p w14:paraId="4E91A5FF" w14:textId="2CC663AB" w:rsidR="002B36E1" w:rsidRPr="009660F0" w:rsidRDefault="002B36E1" w:rsidP="008517A4">
            <w:pPr>
              <w:pStyle w:val="a4"/>
              <w:numPr>
                <w:ilvl w:val="0"/>
                <w:numId w:val="19"/>
              </w:numPr>
              <w:shd w:val="clear" w:color="auto" w:fill="FFFFFF"/>
              <w:spacing w:before="0" w:beforeAutospacing="0" w:after="0" w:afterAutospacing="0" w:line="300" w:lineRule="atLeast"/>
              <w:ind w:left="319"/>
              <w:rPr>
                <w:color w:val="000000"/>
              </w:rPr>
            </w:pPr>
            <w:r w:rsidRPr="009660F0">
              <w:rPr>
                <w:color w:val="000000"/>
              </w:rPr>
              <w:t>познакомить учащихся с историей возникновения Международного дня родного языка, рассмотреть проблемы языков на современном этапе;</w:t>
            </w:r>
          </w:p>
          <w:p w14:paraId="4499FC4E" w14:textId="1E3A0EB4" w:rsidR="002B36E1" w:rsidRPr="009660F0" w:rsidRDefault="002B36E1" w:rsidP="008517A4">
            <w:pPr>
              <w:pStyle w:val="a4"/>
              <w:numPr>
                <w:ilvl w:val="0"/>
                <w:numId w:val="19"/>
              </w:numPr>
              <w:shd w:val="clear" w:color="auto" w:fill="FFFFFF"/>
              <w:spacing w:before="0" w:beforeAutospacing="0" w:after="0" w:afterAutospacing="0" w:line="300" w:lineRule="atLeast"/>
              <w:ind w:left="319"/>
              <w:rPr>
                <w:color w:val="000000"/>
              </w:rPr>
            </w:pPr>
            <w:r w:rsidRPr="009660F0">
              <w:rPr>
                <w:color w:val="000000"/>
              </w:rPr>
              <w:t>сформировать умение понимать проблему, высказывать свое мнение по данному вопросу; повысить познавательный интерес к родному языку и литературе;</w:t>
            </w:r>
          </w:p>
          <w:p w14:paraId="62711FEA" w14:textId="77777777" w:rsidR="002B36E1" w:rsidRPr="009660F0" w:rsidRDefault="002B36E1" w:rsidP="008517A4">
            <w:pPr>
              <w:pStyle w:val="a4"/>
              <w:numPr>
                <w:ilvl w:val="0"/>
                <w:numId w:val="19"/>
              </w:numPr>
              <w:shd w:val="clear" w:color="auto" w:fill="FFFFFF"/>
              <w:spacing w:before="0" w:beforeAutospacing="0" w:after="0" w:afterAutospacing="0" w:line="300" w:lineRule="atLeast"/>
              <w:ind w:left="319"/>
              <w:rPr>
                <w:color w:val="000000"/>
              </w:rPr>
            </w:pPr>
            <w:r w:rsidRPr="009660F0">
              <w:rPr>
                <w:color w:val="000000"/>
              </w:rPr>
              <w:t>владеть видами речевой деятельности (выразительным чтением).</w:t>
            </w:r>
          </w:p>
          <w:p w14:paraId="28E23D35" w14:textId="66BCC84D" w:rsidR="002B36E1" w:rsidRPr="009660F0" w:rsidRDefault="002B36E1" w:rsidP="008517A4">
            <w:pPr>
              <w:pStyle w:val="a4"/>
              <w:numPr>
                <w:ilvl w:val="0"/>
                <w:numId w:val="19"/>
              </w:numPr>
              <w:shd w:val="clear" w:color="auto" w:fill="FFFFFF"/>
              <w:spacing w:before="0" w:beforeAutospacing="0" w:after="0" w:afterAutospacing="0" w:line="300" w:lineRule="atLeast"/>
              <w:ind w:left="319"/>
              <w:rPr>
                <w:color w:val="000000"/>
              </w:rPr>
            </w:pPr>
            <w:r w:rsidRPr="009660F0">
              <w:rPr>
                <w:color w:val="000000"/>
              </w:rPr>
              <w:t>воспитывать </w:t>
            </w:r>
            <w:proofErr w:type="gramStart"/>
            <w:r w:rsidRPr="009660F0">
              <w:rPr>
                <w:color w:val="000000"/>
              </w:rPr>
              <w:t>любовь  к</w:t>
            </w:r>
            <w:proofErr w:type="gramEnd"/>
            <w:r w:rsidRPr="009660F0">
              <w:rPr>
                <w:color w:val="000000"/>
              </w:rPr>
              <w:t xml:space="preserve"> родному языку, поэзии;</w:t>
            </w:r>
          </w:p>
          <w:p w14:paraId="0A52F4FF" w14:textId="77777777" w:rsidR="002B36E1" w:rsidRPr="009660F0" w:rsidRDefault="002B36E1" w:rsidP="008517A4">
            <w:pPr>
              <w:pStyle w:val="a4"/>
              <w:numPr>
                <w:ilvl w:val="0"/>
                <w:numId w:val="19"/>
              </w:numPr>
              <w:shd w:val="clear" w:color="auto" w:fill="FFFFFF"/>
              <w:spacing w:before="0" w:beforeAutospacing="0" w:after="0" w:afterAutospacing="0" w:line="300" w:lineRule="atLeast"/>
              <w:ind w:left="319"/>
              <w:rPr>
                <w:color w:val="000000"/>
              </w:rPr>
            </w:pPr>
            <w:r w:rsidRPr="009660F0">
              <w:rPr>
                <w:color w:val="000000"/>
              </w:rPr>
              <w:t>научиться уважать язык и культуру других народов;</w:t>
            </w:r>
          </w:p>
          <w:p w14:paraId="2B8D8CD7" w14:textId="6F9A4D3F" w:rsidR="002B36E1" w:rsidRDefault="002B36E1" w:rsidP="008517A4">
            <w:pPr>
              <w:pStyle w:val="a4"/>
              <w:numPr>
                <w:ilvl w:val="0"/>
                <w:numId w:val="19"/>
              </w:numPr>
              <w:shd w:val="clear" w:color="auto" w:fill="FFFFFF"/>
              <w:spacing w:before="0" w:beforeAutospacing="0" w:after="0" w:afterAutospacing="0" w:line="300" w:lineRule="atLeast"/>
              <w:ind w:left="319"/>
              <w:rPr>
                <w:color w:val="000000"/>
              </w:rPr>
            </w:pPr>
            <w:r w:rsidRPr="009660F0">
              <w:rPr>
                <w:color w:val="000000"/>
              </w:rPr>
              <w:t>работать над формированием толерантного отношения к представителям разных национальностей.</w:t>
            </w:r>
          </w:p>
          <w:p w14:paraId="425C245D" w14:textId="77777777" w:rsidR="00F01D44" w:rsidRPr="00F01D44" w:rsidRDefault="00F01D44" w:rsidP="00F01D4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1D44">
              <w:rPr>
                <w:rFonts w:ascii="Times New Roman" w:hAnsi="Times New Roman" w:cs="Times New Roman"/>
                <w:i/>
                <w:sz w:val="24"/>
                <w:szCs w:val="24"/>
              </w:rPr>
              <w:t>Мероприятия:</w:t>
            </w:r>
          </w:p>
          <w:p w14:paraId="0D92588F" w14:textId="0C6F299C" w:rsidR="00F01D44" w:rsidRPr="009660F0" w:rsidRDefault="00F01D44" w:rsidP="00F01D44">
            <w:pPr>
              <w:pStyle w:val="a4"/>
              <w:shd w:val="clear" w:color="auto" w:fill="FFFFFF"/>
              <w:spacing w:before="0" w:beforeAutospacing="0" w:after="0" w:afterAutospacing="0" w:line="300" w:lineRule="atLeast"/>
              <w:rPr>
                <w:color w:val="000000"/>
              </w:rPr>
            </w:pPr>
            <w:r>
              <w:rPr>
                <w:bCs/>
                <w:color w:val="000000"/>
              </w:rPr>
              <w:t>-</w:t>
            </w:r>
            <w:r w:rsidRPr="008517A4">
              <w:rPr>
                <w:bCs/>
                <w:color w:val="000000"/>
              </w:rPr>
              <w:t xml:space="preserve">Республиканский марафон «Эстафета культур: расширяя горизонты, познаем мир», </w:t>
            </w:r>
            <w:r w:rsidRPr="008517A4">
              <w:t xml:space="preserve"> </w:t>
            </w:r>
            <w:r w:rsidRPr="008517A4">
              <w:rPr>
                <w:b/>
              </w:rPr>
              <w:t xml:space="preserve"> </w:t>
            </w:r>
            <w:r w:rsidRPr="008517A4">
              <w:t xml:space="preserve">посвященный 75-летию ЮНЕСКО, </w:t>
            </w:r>
            <w:r w:rsidRPr="008517A4">
              <w:rPr>
                <w:bCs/>
              </w:rPr>
              <w:t xml:space="preserve">Международному дню родного языка ЮНЕСКО, </w:t>
            </w:r>
            <w:r w:rsidRPr="008517A4">
              <w:t xml:space="preserve"> Году народного творчества в Российской Федерации и VI Всемирной </w:t>
            </w:r>
            <w:proofErr w:type="spellStart"/>
            <w:r w:rsidRPr="008517A4">
              <w:t>Фольклориаде</w:t>
            </w:r>
            <w:proofErr w:type="spellEnd"/>
            <w:r w:rsidRPr="008517A4">
              <w:t xml:space="preserve"> в Р</w:t>
            </w:r>
            <w:r>
              <w:t>Б.</w:t>
            </w:r>
          </w:p>
          <w:p w14:paraId="03105CBB" w14:textId="6C2D07CB" w:rsidR="002B36E1" w:rsidRPr="009660F0" w:rsidRDefault="002B36E1" w:rsidP="006D38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43F35A" w14:textId="77777777" w:rsidR="002B36E1" w:rsidRPr="002B36E1" w:rsidRDefault="002B36E1" w:rsidP="002B36E1">
            <w:pPr>
              <w:jc w:val="center"/>
              <w:rPr>
                <w:rFonts w:ascii="Times New Roman" w:hAnsi="Times New Roman" w:cs="Times New Roman"/>
              </w:rPr>
            </w:pPr>
            <w:r w:rsidRPr="002B36E1">
              <w:rPr>
                <w:rFonts w:ascii="Times New Roman" w:hAnsi="Times New Roman" w:cs="Times New Roman"/>
              </w:rPr>
              <w:t>Республиканский</w:t>
            </w:r>
          </w:p>
          <w:p w14:paraId="25C23286" w14:textId="77777777" w:rsidR="002B36E1" w:rsidRPr="009660F0" w:rsidRDefault="002B36E1" w:rsidP="006D3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6E1" w:rsidRPr="009660F0" w14:paraId="4FE493B4" w14:textId="77777777" w:rsidTr="002B36E1"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B2E7B2" w14:textId="77777777" w:rsidR="002B36E1" w:rsidRPr="00944F35" w:rsidRDefault="002B36E1" w:rsidP="006D386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44F35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Мероприятия в рамках Международного женского дня</w:t>
            </w:r>
            <w:r w:rsidRPr="00944F35">
              <w:rPr>
                <w:rFonts w:ascii="Times New Roman" w:hAnsi="Times New Roman" w:cs="Times New Roman"/>
                <w:i/>
                <w:spacing w:val="-1"/>
                <w:sz w:val="24"/>
                <w:szCs w:val="24"/>
              </w:rPr>
              <w:t xml:space="preserve"> </w:t>
            </w:r>
            <w:r w:rsidRPr="00944F3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769C495E" w14:textId="7222D634" w:rsidR="002B36E1" w:rsidRPr="00944F35" w:rsidRDefault="002B36E1" w:rsidP="006D38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464E4A" w14:textId="77777777" w:rsidR="002B36E1" w:rsidRDefault="002B36E1" w:rsidP="006D38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660F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Марта</w:t>
            </w:r>
          </w:p>
          <w:p w14:paraId="64B7816C" w14:textId="303677BA" w:rsidR="002B36E1" w:rsidRPr="009660F0" w:rsidRDefault="002B36E1" w:rsidP="006D38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 г</w:t>
            </w:r>
          </w:p>
        </w:tc>
        <w:tc>
          <w:tcPr>
            <w:tcW w:w="7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A2BC49" w14:textId="357640A5" w:rsidR="002B36E1" w:rsidRPr="00FE7834" w:rsidRDefault="002B36E1" w:rsidP="006D38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83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Цель: </w:t>
            </w:r>
            <w:proofErr w:type="gramStart"/>
            <w:r w:rsidRPr="00FE7834">
              <w:rPr>
                <w:rFonts w:ascii="Times New Roman" w:hAnsi="Times New Roman" w:cs="Times New Roman"/>
                <w:sz w:val="24"/>
                <w:szCs w:val="24"/>
              </w:rPr>
              <w:t>Формировать  у</w:t>
            </w:r>
            <w:proofErr w:type="gramEnd"/>
            <w:r w:rsidRPr="00FE7834">
              <w:rPr>
                <w:rFonts w:ascii="Times New Roman" w:hAnsi="Times New Roman" w:cs="Times New Roman"/>
                <w:sz w:val="24"/>
                <w:szCs w:val="24"/>
              </w:rPr>
              <w:t xml:space="preserve"> детей чувства уважения к мамам и бабушкам, одноклассницам.</w:t>
            </w:r>
          </w:p>
          <w:p w14:paraId="4D1E0FF4" w14:textId="0B361953" w:rsidR="002B36E1" w:rsidRPr="009660F0" w:rsidRDefault="002B36E1" w:rsidP="006D38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834">
              <w:rPr>
                <w:rFonts w:ascii="Times New Roman" w:hAnsi="Times New Roman" w:cs="Times New Roman"/>
                <w:bCs/>
                <w:sz w:val="24"/>
                <w:szCs w:val="24"/>
              </w:rPr>
              <w:t>Задачи</w:t>
            </w:r>
            <w:r w:rsidRPr="009660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1556D427" w14:textId="147072C5" w:rsidR="002B36E1" w:rsidRPr="009660F0" w:rsidRDefault="002B36E1" w:rsidP="006D3869">
            <w:pPr>
              <w:pStyle w:val="a5"/>
              <w:numPr>
                <w:ilvl w:val="0"/>
                <w:numId w:val="9"/>
              </w:numPr>
              <w:ind w:left="4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вовлечь всех учащихся в проведение праздника, раскрыть (по возможности) способности каждого ребенка;</w:t>
            </w:r>
          </w:p>
          <w:p w14:paraId="3F15A97F" w14:textId="09DED94E" w:rsidR="002B36E1" w:rsidRPr="009660F0" w:rsidRDefault="002B36E1" w:rsidP="006D3869">
            <w:pPr>
              <w:pStyle w:val="a5"/>
              <w:numPr>
                <w:ilvl w:val="0"/>
                <w:numId w:val="9"/>
              </w:numPr>
              <w:ind w:left="4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воспитание у школьников любовь и уважение к близким и окружающим их людям;</w:t>
            </w:r>
          </w:p>
          <w:p w14:paraId="3D1431FF" w14:textId="26D32487" w:rsidR="002B36E1" w:rsidRPr="009660F0" w:rsidRDefault="002B36E1" w:rsidP="006D3869">
            <w:pPr>
              <w:pStyle w:val="a5"/>
              <w:numPr>
                <w:ilvl w:val="0"/>
                <w:numId w:val="9"/>
              </w:numPr>
              <w:ind w:left="4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формирование  детского</w:t>
            </w:r>
            <w:proofErr w:type="gramEnd"/>
            <w:r w:rsidRPr="009660F0">
              <w:rPr>
                <w:rFonts w:ascii="Times New Roman" w:hAnsi="Times New Roman" w:cs="Times New Roman"/>
                <w:sz w:val="24"/>
                <w:szCs w:val="24"/>
              </w:rPr>
              <w:t xml:space="preserve"> и родительского коллектива;</w:t>
            </w:r>
          </w:p>
          <w:p w14:paraId="4ACEDAB4" w14:textId="63EBE963" w:rsidR="002B36E1" w:rsidRDefault="002B36E1" w:rsidP="006D3869">
            <w:pPr>
              <w:pStyle w:val="a5"/>
              <w:numPr>
                <w:ilvl w:val="0"/>
                <w:numId w:val="9"/>
              </w:numPr>
              <w:ind w:left="4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формирование у школьников чувства дружбы. </w:t>
            </w:r>
          </w:p>
          <w:p w14:paraId="0833A056" w14:textId="77777777" w:rsidR="00F01D44" w:rsidRPr="00F01D44" w:rsidRDefault="00F01D44" w:rsidP="00F01D4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1D44">
              <w:rPr>
                <w:rFonts w:ascii="Times New Roman" w:hAnsi="Times New Roman" w:cs="Times New Roman"/>
                <w:i/>
                <w:sz w:val="24"/>
                <w:szCs w:val="24"/>
              </w:rPr>
              <w:t>Мероприятия:</w:t>
            </w:r>
          </w:p>
          <w:p w14:paraId="6C65607E" w14:textId="3D806F78" w:rsidR="00F01D44" w:rsidRPr="009660F0" w:rsidRDefault="00F01D44" w:rsidP="006D3869">
            <w:pPr>
              <w:pStyle w:val="a5"/>
              <w:numPr>
                <w:ilvl w:val="0"/>
                <w:numId w:val="9"/>
              </w:numPr>
              <w:ind w:left="4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проекты на английском, немецком, французском, итальянском языках</w:t>
            </w:r>
          </w:p>
          <w:p w14:paraId="6EED0A30" w14:textId="77777777" w:rsidR="002B36E1" w:rsidRPr="009660F0" w:rsidRDefault="002B36E1" w:rsidP="006D38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ACBA3E" w14:textId="17718DE6" w:rsidR="002B36E1" w:rsidRPr="009660F0" w:rsidRDefault="002B36E1" w:rsidP="006D3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Школьный</w:t>
            </w:r>
          </w:p>
        </w:tc>
      </w:tr>
      <w:tr w:rsidR="002B36E1" w:rsidRPr="009660F0" w14:paraId="3DC7FA2C" w14:textId="77777777" w:rsidTr="002B36E1"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2879BE" w14:textId="77777777" w:rsidR="002B36E1" w:rsidRDefault="002B36E1" w:rsidP="00EE48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484D">
              <w:rPr>
                <w:rFonts w:ascii="Times New Roman" w:hAnsi="Times New Roman" w:cs="Times New Roman"/>
                <w:i/>
                <w:sz w:val="24"/>
                <w:szCs w:val="24"/>
              </w:rPr>
              <w:t>Мероприятия в рамках Всемирного дня поэзии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11A76FD" w14:textId="1F3E1E3C" w:rsidR="002B36E1" w:rsidRPr="00EE484D" w:rsidRDefault="002B36E1" w:rsidP="00EE48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950D7E" w14:textId="77777777" w:rsidR="002B36E1" w:rsidRDefault="002B36E1" w:rsidP="006D38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9660F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Марта</w:t>
            </w:r>
          </w:p>
          <w:p w14:paraId="2F53A6C5" w14:textId="003373B8" w:rsidR="002B36E1" w:rsidRPr="009660F0" w:rsidRDefault="002B36E1" w:rsidP="006D38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 г</w:t>
            </w:r>
          </w:p>
        </w:tc>
        <w:tc>
          <w:tcPr>
            <w:tcW w:w="7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34155C" w14:textId="64849C8D" w:rsidR="002B36E1" w:rsidRPr="009660F0" w:rsidRDefault="002B36E1" w:rsidP="006D3869">
            <w:pPr>
              <w:pStyle w:val="a4"/>
              <w:shd w:val="clear" w:color="auto" w:fill="F4F4F4"/>
              <w:spacing w:before="0" w:beforeAutospacing="0" w:after="0" w:afterAutospacing="0"/>
              <w:jc w:val="both"/>
            </w:pPr>
            <w:proofErr w:type="gramStart"/>
            <w:r w:rsidRPr="009660F0">
              <w:t xml:space="preserve">Цели:   </w:t>
            </w:r>
            <w:proofErr w:type="gramEnd"/>
            <w:r w:rsidRPr="009660F0">
              <w:t>Развитие творческих способностей детей, их способностей к самовыражению через прочтение и осмысление поэтического слова, а также через изобразительное и музыкальное искусство.</w:t>
            </w:r>
          </w:p>
          <w:p w14:paraId="49245B43" w14:textId="77777777" w:rsidR="002B36E1" w:rsidRPr="009660F0" w:rsidRDefault="002B36E1" w:rsidP="006D3869">
            <w:pPr>
              <w:pStyle w:val="a4"/>
              <w:shd w:val="clear" w:color="auto" w:fill="F4F4F4"/>
              <w:spacing w:before="0" w:beforeAutospacing="0" w:after="0" w:afterAutospacing="0"/>
            </w:pPr>
            <w:r w:rsidRPr="009660F0">
              <w:t>Задачи:</w:t>
            </w:r>
          </w:p>
          <w:p w14:paraId="12CE0850" w14:textId="48BF9D6F" w:rsidR="002B36E1" w:rsidRPr="009660F0" w:rsidRDefault="002B36E1" w:rsidP="006D3869">
            <w:pPr>
              <w:pStyle w:val="a4"/>
              <w:numPr>
                <w:ilvl w:val="0"/>
                <w:numId w:val="11"/>
              </w:numPr>
              <w:shd w:val="clear" w:color="auto" w:fill="F4F4F4"/>
              <w:spacing w:before="0" w:beforeAutospacing="0" w:after="0" w:afterAutospacing="0"/>
              <w:ind w:left="319"/>
            </w:pPr>
            <w:r w:rsidRPr="009660F0">
              <w:t>расширить знания учащихся о красоте и многообразии поэтических произведений;</w:t>
            </w:r>
          </w:p>
          <w:p w14:paraId="052198EB" w14:textId="0B44E830" w:rsidR="002B36E1" w:rsidRPr="009660F0" w:rsidRDefault="002B36E1" w:rsidP="006D3869">
            <w:pPr>
              <w:pStyle w:val="a4"/>
              <w:numPr>
                <w:ilvl w:val="0"/>
                <w:numId w:val="11"/>
              </w:numPr>
              <w:shd w:val="clear" w:color="auto" w:fill="F4F4F4"/>
              <w:spacing w:before="0" w:beforeAutospacing="0" w:after="0" w:afterAutospacing="0"/>
              <w:ind w:left="319"/>
            </w:pPr>
            <w:r w:rsidRPr="009660F0">
              <w:t>прививать любовь к родине, родному краю, к слову;</w:t>
            </w:r>
          </w:p>
          <w:p w14:paraId="74F41728" w14:textId="3478EC21" w:rsidR="002B36E1" w:rsidRPr="009660F0" w:rsidRDefault="002B36E1" w:rsidP="006D3869">
            <w:pPr>
              <w:pStyle w:val="a4"/>
              <w:numPr>
                <w:ilvl w:val="0"/>
                <w:numId w:val="11"/>
              </w:numPr>
              <w:shd w:val="clear" w:color="auto" w:fill="F4F4F4"/>
              <w:spacing w:before="0" w:beforeAutospacing="0" w:after="0" w:afterAutospacing="0"/>
              <w:ind w:left="319"/>
            </w:pPr>
            <w:r w:rsidRPr="009660F0">
              <w:t>развивать память, речевую компетенцию учащихся;</w:t>
            </w:r>
          </w:p>
          <w:p w14:paraId="2EB972FF" w14:textId="77777777" w:rsidR="002B36E1" w:rsidRDefault="002B36E1" w:rsidP="006D3869">
            <w:pPr>
              <w:pStyle w:val="a4"/>
              <w:numPr>
                <w:ilvl w:val="0"/>
                <w:numId w:val="11"/>
              </w:numPr>
              <w:shd w:val="clear" w:color="auto" w:fill="F4F4F4"/>
              <w:spacing w:before="0" w:beforeAutospacing="0" w:after="0" w:afterAutospacing="0"/>
              <w:ind w:left="319"/>
            </w:pPr>
            <w:r w:rsidRPr="009660F0">
              <w:t>воспитывать высоконравственную личность, способную на глубокое искреннее чувство.</w:t>
            </w:r>
          </w:p>
          <w:p w14:paraId="1B7D7E3A" w14:textId="77777777" w:rsidR="00F01D44" w:rsidRPr="00F01D44" w:rsidRDefault="00F01D44" w:rsidP="00F01D4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1D44">
              <w:rPr>
                <w:rFonts w:ascii="Times New Roman" w:hAnsi="Times New Roman" w:cs="Times New Roman"/>
                <w:i/>
                <w:sz w:val="24"/>
                <w:szCs w:val="24"/>
              </w:rPr>
              <w:t>Мероприятия:</w:t>
            </w:r>
          </w:p>
          <w:p w14:paraId="2D1A939A" w14:textId="77777777" w:rsidR="00F01D44" w:rsidRPr="00EE484D" w:rsidRDefault="00F01D44" w:rsidP="00F01D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484D">
              <w:rPr>
                <w:rFonts w:ascii="Times New Roman" w:hAnsi="Times New Roman" w:cs="Times New Roman"/>
                <w:sz w:val="24"/>
                <w:szCs w:val="24"/>
              </w:rPr>
              <w:t>Конкурс чтецов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F9D5070" w14:textId="77777777" w:rsidR="00F01D44" w:rsidRDefault="00F01D44" w:rsidP="00F01D44">
            <w:pPr>
              <w:ind w:right="-111"/>
              <w:rPr>
                <w:rFonts w:ascii="Times New Roman" w:hAnsi="Times New Roman" w:cs="Times New Roman"/>
                <w:sz w:val="24"/>
                <w:szCs w:val="24"/>
              </w:rPr>
            </w:pPr>
            <w:r w:rsidRPr="00EE484D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Литературный </w:t>
            </w:r>
            <w:proofErr w:type="spellStart"/>
            <w:r w:rsidRPr="00EE484D">
              <w:rPr>
                <w:rFonts w:ascii="Times New Roman" w:hAnsi="Times New Roman" w:cs="Times New Roman"/>
                <w:sz w:val="24"/>
                <w:szCs w:val="24"/>
              </w:rPr>
              <w:t>баттл</w:t>
            </w:r>
            <w:proofErr w:type="spellEnd"/>
            <w:r w:rsidRPr="00EE4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E484D">
              <w:rPr>
                <w:rFonts w:ascii="Times New Roman" w:hAnsi="Times New Roman" w:cs="Times New Roman"/>
                <w:sz w:val="24"/>
                <w:szCs w:val="24"/>
              </w:rPr>
              <w:t>ушкин/Маяковский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731ABC2" w14:textId="0123BC32" w:rsidR="00F01D44" w:rsidRPr="009660F0" w:rsidRDefault="00F01D44" w:rsidP="00F01D44">
            <w:pPr>
              <w:pStyle w:val="a4"/>
              <w:shd w:val="clear" w:color="auto" w:fill="F4F4F4"/>
              <w:spacing w:before="0" w:beforeAutospacing="0" w:after="0" w:afterAutospacing="0"/>
            </w:pPr>
            <w:r w:rsidRPr="00EE484D">
              <w:t>КЗП «Велик и могуч русский язык»</w:t>
            </w:r>
            <w:r>
              <w:t>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97034D" w14:textId="64034E8F" w:rsidR="002B36E1" w:rsidRPr="009660F0" w:rsidRDefault="002B36E1" w:rsidP="006D3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Школьный</w:t>
            </w:r>
          </w:p>
        </w:tc>
      </w:tr>
      <w:tr w:rsidR="002B36E1" w:rsidRPr="009660F0" w14:paraId="22CB7BEF" w14:textId="77777777" w:rsidTr="002B36E1"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F98F8D" w14:textId="77777777" w:rsidR="002B36E1" w:rsidRPr="002B36E1" w:rsidRDefault="002B36E1" w:rsidP="006D3869">
            <w:pPr>
              <w:jc w:val="both"/>
              <w:rPr>
                <w:rFonts w:ascii="Times New Roman" w:hAnsi="Times New Roman" w:cs="Times New Roman"/>
                <w:i/>
                <w:spacing w:val="-57"/>
                <w:sz w:val="24"/>
                <w:szCs w:val="24"/>
              </w:rPr>
            </w:pPr>
            <w:r w:rsidRPr="002B36E1">
              <w:rPr>
                <w:rFonts w:ascii="Times New Roman" w:hAnsi="Times New Roman" w:cs="Times New Roman"/>
                <w:i/>
                <w:sz w:val="24"/>
                <w:szCs w:val="24"/>
              </w:rPr>
              <w:t>Мероприятия в рамках Международного дня биологического разнообразия</w:t>
            </w:r>
            <w:r w:rsidRPr="002B36E1">
              <w:rPr>
                <w:rFonts w:ascii="Times New Roman" w:hAnsi="Times New Roman" w:cs="Times New Roman"/>
                <w:i/>
                <w:spacing w:val="-57"/>
                <w:sz w:val="24"/>
                <w:szCs w:val="24"/>
              </w:rPr>
              <w:t xml:space="preserve">   </w:t>
            </w:r>
          </w:p>
          <w:p w14:paraId="72E1096E" w14:textId="273C5E47" w:rsidR="002B36E1" w:rsidRPr="009660F0" w:rsidRDefault="002B36E1" w:rsidP="00F01D44">
            <w:pPr>
              <w:pStyle w:val="a5"/>
              <w:ind w:left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BC0E6B" w14:textId="77777777" w:rsidR="002B36E1" w:rsidRDefault="002B36E1" w:rsidP="006D38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22 Мая</w:t>
            </w:r>
          </w:p>
          <w:p w14:paraId="3E33BBFE" w14:textId="5C81F8B5" w:rsidR="002B36E1" w:rsidRPr="009660F0" w:rsidRDefault="002B36E1" w:rsidP="006D38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 г</w:t>
            </w:r>
          </w:p>
        </w:tc>
        <w:tc>
          <w:tcPr>
            <w:tcW w:w="7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566166" w14:textId="21D31079" w:rsidR="002B36E1" w:rsidRPr="009660F0" w:rsidRDefault="002B36E1" w:rsidP="006D38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bCs/>
                <w:sz w:val="24"/>
                <w:szCs w:val="24"/>
              </w:rPr>
              <w:t>Цель:</w:t>
            </w: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 xml:space="preserve"> привлечения интереса и внимания к проблеме сохранения уникальной природы на нашей планете</w:t>
            </w:r>
          </w:p>
          <w:p w14:paraId="34E36FEE" w14:textId="77777777" w:rsidR="002B36E1" w:rsidRPr="009660F0" w:rsidRDefault="002B36E1" w:rsidP="006D38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60F0">
              <w:rPr>
                <w:rFonts w:ascii="Times New Roman" w:hAnsi="Times New Roman" w:cs="Times New Roman"/>
                <w:bCs/>
                <w:sz w:val="24"/>
                <w:szCs w:val="24"/>
              </w:rPr>
              <w:t>Задачи :</w:t>
            </w:r>
            <w:proofErr w:type="gramEnd"/>
          </w:p>
          <w:p w14:paraId="1449CA31" w14:textId="7E11D1F5" w:rsidR="002B36E1" w:rsidRPr="009660F0" w:rsidRDefault="002B36E1" w:rsidP="006D3869">
            <w:pPr>
              <w:pStyle w:val="a5"/>
              <w:numPr>
                <w:ilvl w:val="0"/>
                <w:numId w:val="17"/>
              </w:numPr>
              <w:ind w:left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представления детей о биологическом </w:t>
            </w:r>
            <w:proofErr w:type="gramStart"/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разнообразии  и</w:t>
            </w:r>
            <w:proofErr w:type="gramEnd"/>
            <w:r w:rsidRPr="009660F0">
              <w:rPr>
                <w:rFonts w:ascii="Times New Roman" w:hAnsi="Times New Roman" w:cs="Times New Roman"/>
                <w:sz w:val="24"/>
                <w:szCs w:val="24"/>
              </w:rPr>
              <w:t xml:space="preserve"> его сокращении;</w:t>
            </w:r>
          </w:p>
          <w:p w14:paraId="6DDE6D46" w14:textId="6F929742" w:rsidR="002B36E1" w:rsidRPr="009660F0" w:rsidRDefault="002B36E1" w:rsidP="006D3869">
            <w:pPr>
              <w:pStyle w:val="a5"/>
              <w:numPr>
                <w:ilvl w:val="0"/>
                <w:numId w:val="17"/>
              </w:numPr>
              <w:ind w:left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подчеркнуть необходимость знания экологических закономерностей для предотвращения исчезновения всего живого на Земле;</w:t>
            </w:r>
          </w:p>
          <w:p w14:paraId="09130E78" w14:textId="5146A21F" w:rsidR="002B36E1" w:rsidRPr="009660F0" w:rsidRDefault="002B36E1" w:rsidP="006D3869">
            <w:pPr>
              <w:pStyle w:val="a5"/>
              <w:numPr>
                <w:ilvl w:val="0"/>
                <w:numId w:val="17"/>
              </w:numPr>
              <w:ind w:left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развивать любознательность, коммуникативность, ценностное отношение к миру природы</w:t>
            </w:r>
          </w:p>
          <w:p w14:paraId="3B1EC4C5" w14:textId="38602587" w:rsidR="002B36E1" w:rsidRDefault="002B36E1" w:rsidP="006D3869">
            <w:pPr>
              <w:pStyle w:val="a5"/>
              <w:numPr>
                <w:ilvl w:val="0"/>
                <w:numId w:val="17"/>
              </w:numPr>
              <w:ind w:left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способствовать воспитанию бережного отношения к природе, понимая ее эстетическое значение, осознанию необходимости строить человеческую деятельность с учетом сохранения взаимосвязей в природе</w:t>
            </w:r>
          </w:p>
          <w:p w14:paraId="36C59A1F" w14:textId="77777777" w:rsidR="00F01D44" w:rsidRPr="00F01D44" w:rsidRDefault="00F01D44" w:rsidP="00F01D4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01D44">
              <w:rPr>
                <w:rFonts w:ascii="Times New Roman" w:hAnsi="Times New Roman" w:cs="Times New Roman"/>
                <w:i/>
                <w:sz w:val="24"/>
                <w:szCs w:val="24"/>
              </w:rPr>
              <w:t>Мероприятия:</w:t>
            </w:r>
          </w:p>
          <w:p w14:paraId="61BFE300" w14:textId="0C0E3A45" w:rsidR="002B36E1" w:rsidRPr="009660F0" w:rsidRDefault="00F01D44" w:rsidP="00F01D44">
            <w:pPr>
              <w:pStyle w:val="a5"/>
              <w:ind w:left="2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Старт медиапроекта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TERRA</w:t>
            </w:r>
            <w:r w:rsidRPr="00D96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BASHKIRIA</w:t>
            </w:r>
            <w:r w:rsidRPr="00D961B4">
              <w:rPr>
                <w:rFonts w:ascii="Times New Roman" w:hAnsi="Times New Roman" w:cs="Times New Roman"/>
                <w:sz w:val="24"/>
                <w:szCs w:val="24"/>
              </w:rPr>
              <w:t>&amp;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RUSSIA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 Видеоролики о путешествии. Фотографии на фоне природных и рукотворных достопримечательностей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746E23" w14:textId="495C76B0" w:rsidR="002B36E1" w:rsidRPr="009660F0" w:rsidRDefault="002B36E1" w:rsidP="006D38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Школьный</w:t>
            </w:r>
          </w:p>
        </w:tc>
      </w:tr>
      <w:tr w:rsidR="002B36E1" w:rsidRPr="009660F0" w14:paraId="5BD77DA8" w14:textId="77777777" w:rsidTr="002B36E1"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5EEF54" w14:textId="1E884E15" w:rsidR="002B36E1" w:rsidRPr="009660F0" w:rsidRDefault="002B36E1" w:rsidP="002B36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Всероссийском онлайн семинаре «Опыт внедрения дистанционного обучения в АШ ЮНЕНСКО в России»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100936" w14:textId="2F8391FA" w:rsidR="002B36E1" w:rsidRPr="009660F0" w:rsidRDefault="002B36E1" w:rsidP="002B36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мая-29 мая 2020 г</w:t>
            </w: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7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3E3016" w14:textId="6583F6FD" w:rsidR="002B36E1" w:rsidRPr="009660F0" w:rsidRDefault="002B36E1" w:rsidP="002B36E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398 школ России-участники ПАШ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C7B18E" w14:textId="4FB742A3" w:rsidR="002B36E1" w:rsidRPr="009660F0" w:rsidRDefault="002B36E1" w:rsidP="002B36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</w:tr>
      <w:tr w:rsidR="002B36E1" w:rsidRPr="009660F0" w14:paraId="54445367" w14:textId="77777777" w:rsidTr="002B36E1"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CB3245" w14:textId="5D81E17A" w:rsidR="002B36E1" w:rsidRDefault="002B36E1" w:rsidP="002B36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Международном Форуме урбанистики «Территория будущего. Взгляд из сердца Евразии»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54409B" w14:textId="5AB3FD21" w:rsidR="002B36E1" w:rsidRDefault="002B36E1" w:rsidP="002B36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июня 2020 г</w:t>
            </w: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7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02C5D6" w14:textId="77777777" w:rsidR="002B36E1" w:rsidRDefault="002B36E1" w:rsidP="002B36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и задачи:</w:t>
            </w:r>
          </w:p>
          <w:p w14:paraId="6F3F5558" w14:textId="009B658C" w:rsidR="002B36E1" w:rsidRDefault="002B36E1" w:rsidP="000B7D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Выступление директора школы по теме «Вклад школ новой волны в развитии городского сообщества». Отмечено, что школа с инновационным подходом в образовании отвечает всем требованиям прогрессивного образовательного центра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BA0568" w14:textId="38E781C5" w:rsidR="002B36E1" w:rsidRDefault="002B36E1" w:rsidP="002B36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</w:p>
        </w:tc>
      </w:tr>
      <w:tr w:rsidR="002B36E1" w:rsidRPr="009660F0" w14:paraId="453D47D9" w14:textId="77777777" w:rsidTr="002B36E1"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D0D01C" w14:textId="2C8C69B2" w:rsidR="002B36E1" w:rsidRDefault="00532DAE" w:rsidP="002B36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XXVII</w:t>
            </w:r>
            <w:r w:rsidRPr="00250D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Республиканском слете юных экологов и лесоводов. Победа в личном выступлении и победа в командном </w:t>
            </w:r>
            <w:r w:rsidRPr="00532DAE">
              <w:rPr>
                <w:rFonts w:ascii="Times New Roman" w:hAnsi="Times New Roman" w:cs="Times New Roman"/>
                <w:sz w:val="24"/>
                <w:szCs w:val="24"/>
              </w:rPr>
              <w:t>зачете</w:t>
            </w:r>
            <w:r w:rsidRPr="00532DA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BFBFB"/>
              </w:rPr>
              <w:t xml:space="preserve"> </w:t>
            </w:r>
            <w:r w:rsidR="002B36E1" w:rsidRPr="00532DA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BFBFB"/>
              </w:rPr>
              <w:t>в рамках биологической программы ЮНЕСКО «Человек и биосфера»</w:t>
            </w:r>
            <w:r w:rsidR="002B36E1">
              <w:rPr>
                <w:rFonts w:ascii="Helvetica" w:hAnsi="Helvetica"/>
                <w:color w:val="000000"/>
                <w:shd w:val="clear" w:color="auto" w:fill="FBFBFB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CC9E2F" w14:textId="3B57C695" w:rsidR="002B36E1" w:rsidRDefault="002B36E1" w:rsidP="002B36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24-28 августа 2020 г</w:t>
            </w: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7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BF70CF" w14:textId="77777777" w:rsidR="00532DAE" w:rsidRPr="009660F0" w:rsidRDefault="00532DAE" w:rsidP="00532D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60F0">
              <w:rPr>
                <w:rFonts w:ascii="Times New Roman" w:hAnsi="Times New Roman" w:cs="Times New Roman"/>
                <w:bCs/>
                <w:sz w:val="24"/>
                <w:szCs w:val="24"/>
              </w:rPr>
              <w:t>Цель:</w:t>
            </w: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 xml:space="preserve"> привлечения интереса и внимания к проблеме сохранения уникальной природы на нашей планете</w:t>
            </w:r>
          </w:p>
          <w:p w14:paraId="095798C8" w14:textId="77777777" w:rsidR="00532DAE" w:rsidRPr="009660F0" w:rsidRDefault="00532DAE" w:rsidP="00532D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60F0">
              <w:rPr>
                <w:rFonts w:ascii="Times New Roman" w:hAnsi="Times New Roman" w:cs="Times New Roman"/>
                <w:bCs/>
                <w:sz w:val="24"/>
                <w:szCs w:val="24"/>
              </w:rPr>
              <w:t>Задачи :</w:t>
            </w:r>
            <w:proofErr w:type="gramEnd"/>
          </w:p>
          <w:p w14:paraId="008CF37F" w14:textId="77777777" w:rsidR="00532DAE" w:rsidRPr="009660F0" w:rsidRDefault="00532DAE" w:rsidP="00532DAE">
            <w:pPr>
              <w:pStyle w:val="a5"/>
              <w:numPr>
                <w:ilvl w:val="0"/>
                <w:numId w:val="17"/>
              </w:numPr>
              <w:ind w:left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представления детей о биологическом </w:t>
            </w:r>
            <w:proofErr w:type="gramStart"/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разнообразии  и</w:t>
            </w:r>
            <w:proofErr w:type="gramEnd"/>
            <w:r w:rsidRPr="009660F0">
              <w:rPr>
                <w:rFonts w:ascii="Times New Roman" w:hAnsi="Times New Roman" w:cs="Times New Roman"/>
                <w:sz w:val="24"/>
                <w:szCs w:val="24"/>
              </w:rPr>
              <w:t xml:space="preserve"> его сокращении;</w:t>
            </w:r>
          </w:p>
          <w:p w14:paraId="3A660383" w14:textId="77777777" w:rsidR="00532DAE" w:rsidRPr="009660F0" w:rsidRDefault="00532DAE" w:rsidP="00532DAE">
            <w:pPr>
              <w:pStyle w:val="a5"/>
              <w:numPr>
                <w:ilvl w:val="0"/>
                <w:numId w:val="17"/>
              </w:numPr>
              <w:ind w:left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подчеркнуть необходимость знания экологических закономерностей для предотвращения исчезновения всего живого на Земле;</w:t>
            </w:r>
          </w:p>
          <w:p w14:paraId="76A19127" w14:textId="77777777" w:rsidR="00532DAE" w:rsidRPr="009660F0" w:rsidRDefault="00532DAE" w:rsidP="00532DAE">
            <w:pPr>
              <w:pStyle w:val="a5"/>
              <w:numPr>
                <w:ilvl w:val="0"/>
                <w:numId w:val="17"/>
              </w:numPr>
              <w:ind w:left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развивать любознательность, коммуникативность, ценностное отношение к миру природы</w:t>
            </w:r>
          </w:p>
          <w:p w14:paraId="2F4A854C" w14:textId="77777777" w:rsidR="00532DAE" w:rsidRDefault="00532DAE" w:rsidP="00532DAE">
            <w:pPr>
              <w:pStyle w:val="a5"/>
              <w:numPr>
                <w:ilvl w:val="0"/>
                <w:numId w:val="17"/>
              </w:numPr>
              <w:ind w:left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60F0">
              <w:rPr>
                <w:rFonts w:ascii="Times New Roman" w:hAnsi="Times New Roman" w:cs="Times New Roman"/>
                <w:sz w:val="24"/>
                <w:szCs w:val="24"/>
              </w:rPr>
              <w:t>способствовать воспитанию бережного отношения к природе, понимая ее эстетическое значение, осознанию необходимости строить человеческую деятельность с учетом сохранения взаимосвязей в природе</w:t>
            </w:r>
          </w:p>
          <w:p w14:paraId="31DD4D03" w14:textId="3F128E45" w:rsidR="002B36E1" w:rsidRDefault="002B36E1" w:rsidP="002B36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BEF309" w14:textId="77777777" w:rsidR="00532DAE" w:rsidRPr="002B36E1" w:rsidRDefault="00532DAE" w:rsidP="00532DAE">
            <w:pPr>
              <w:jc w:val="center"/>
              <w:rPr>
                <w:rFonts w:ascii="Times New Roman" w:hAnsi="Times New Roman" w:cs="Times New Roman"/>
              </w:rPr>
            </w:pPr>
            <w:r w:rsidRPr="002B36E1">
              <w:rPr>
                <w:rFonts w:ascii="Times New Roman" w:hAnsi="Times New Roman" w:cs="Times New Roman"/>
              </w:rPr>
              <w:t>Республиканский</w:t>
            </w:r>
          </w:p>
          <w:p w14:paraId="11E04110" w14:textId="77777777" w:rsidR="002B36E1" w:rsidRDefault="002B36E1" w:rsidP="002B36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4C3" w:rsidRPr="009660F0" w14:paraId="1B015587" w14:textId="77777777" w:rsidTr="002B36E1">
        <w:tc>
          <w:tcPr>
            <w:tcW w:w="4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572343" w14:textId="77777777" w:rsidR="007D64C3" w:rsidRDefault="007D64C3" w:rsidP="002B36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F09BED" w14:textId="77777777" w:rsidR="007D64C3" w:rsidRDefault="007D64C3" w:rsidP="002B36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9AC418" w14:textId="77777777" w:rsidR="007D64C3" w:rsidRDefault="007D64C3" w:rsidP="00532D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617CE6" w14:textId="77777777" w:rsidR="007D64C3" w:rsidRPr="002B36E1" w:rsidRDefault="007D64C3" w:rsidP="00532D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159C484" w14:textId="5A348AAF" w:rsidR="001D2E0D" w:rsidRDefault="001D2E0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1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539"/>
        <w:gridCol w:w="1418"/>
        <w:gridCol w:w="8221"/>
        <w:gridCol w:w="1984"/>
      </w:tblGrid>
      <w:tr w:rsidR="007D64C3" w:rsidRPr="009660F0" w14:paraId="16432B01" w14:textId="77777777" w:rsidTr="00DE21EF">
        <w:tc>
          <w:tcPr>
            <w:tcW w:w="1516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5B96AB" w14:textId="77777777" w:rsidR="007D64C3" w:rsidRPr="00746A68" w:rsidRDefault="007D64C3" w:rsidP="00DE21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A6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Мероприятия тематического направления сети САШ </w:t>
            </w:r>
          </w:p>
          <w:p w14:paraId="03B01C87" w14:textId="77777777" w:rsidR="007D64C3" w:rsidRPr="009660F0" w:rsidRDefault="007D64C3" w:rsidP="00DE2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3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Цели устойчивого развития 4 «Качественное образование»</w:t>
            </w:r>
          </w:p>
        </w:tc>
      </w:tr>
      <w:tr w:rsidR="007D64C3" w:rsidRPr="009660F0" w14:paraId="72B9CC99" w14:textId="77777777" w:rsidTr="00DE21EF">
        <w:tc>
          <w:tcPr>
            <w:tcW w:w="1516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D5958A" w14:textId="77777777" w:rsidR="007D64C3" w:rsidRPr="00E0443D" w:rsidRDefault="007D64C3" w:rsidP="00DE2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0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443D">
              <w:rPr>
                <w:rFonts w:ascii="Times New Roman" w:hAnsi="Times New Roman" w:cs="Times New Roman"/>
                <w:sz w:val="24"/>
                <w:szCs w:val="24"/>
              </w:rPr>
              <w:t>Образование как общественное благо и достояние человечества, одно из основополагающих прав человека и непременное условие реализации всех других его прав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04C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1D69040" w14:textId="77777777" w:rsidR="007D64C3" w:rsidRPr="00C33F7D" w:rsidRDefault="007D64C3" w:rsidP="007D64C3">
            <w:pPr>
              <w:pStyle w:val="a5"/>
              <w:numPr>
                <w:ilvl w:val="0"/>
                <w:numId w:val="20"/>
              </w:numPr>
              <w:ind w:left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3F7D">
              <w:rPr>
                <w:rFonts w:ascii="Times New Roman" w:hAnsi="Times New Roman" w:cs="Times New Roman"/>
                <w:sz w:val="24"/>
                <w:szCs w:val="24"/>
              </w:rPr>
              <w:t>Формирование базовых навыков и компетенций, необходимых в XXI веке</w:t>
            </w:r>
            <w:r w:rsidRPr="00C3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33F7D">
              <w:rPr>
                <w:rFonts w:ascii="Times New Roman" w:eastAsia="Times New Roman" w:hAnsi="Times New Roman" w:cs="Times New Roman"/>
                <w:sz w:val="24"/>
                <w:szCs w:val="24"/>
              </w:rPr>
              <w:t>Новошкола</w:t>
            </w:r>
            <w:proofErr w:type="spellEnd"/>
            <w:r w:rsidRPr="00C33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работает по авторской концепции «STEAMILS». Это единство восьми компонентов: науки, технологии, инжиниринга, искусства, математики, информационных технологий, лингвистики и общества)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F6894CF" w14:textId="77777777" w:rsidR="007D64C3" w:rsidRPr="00842F7E" w:rsidRDefault="007D64C3" w:rsidP="007D64C3">
            <w:pPr>
              <w:pStyle w:val="a5"/>
              <w:numPr>
                <w:ilvl w:val="0"/>
                <w:numId w:val="21"/>
              </w:numPr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F7E">
              <w:rPr>
                <w:rFonts w:ascii="Times New Roman" w:hAnsi="Times New Roman" w:cs="Times New Roman"/>
                <w:sz w:val="24"/>
                <w:szCs w:val="24"/>
              </w:rPr>
              <w:t>Развитие партнерских связей между школами, университетами и другими образовательными учреждениями разных регионов мира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2F7E">
              <w:rPr>
                <w:rFonts w:ascii="Times New Roman" w:hAnsi="Times New Roman" w:cs="Times New Roman"/>
                <w:sz w:val="24"/>
                <w:szCs w:val="24"/>
              </w:rPr>
              <w:t xml:space="preserve">(Партнерские отношения с учебными заведениями РФ, стран ближнего и дальнего зарубежья, ассоциированными школами ЮНЕСКО :  Совместные с проекты с Ассоциированными школами ЮНЕСКО Республика Башкортостан и России, Ассоциированными школами Ближнего Зарубежья (Бакинский европейский лицей, </w:t>
            </w:r>
            <w:proofErr w:type="spellStart"/>
            <w:r w:rsidRPr="00842F7E">
              <w:rPr>
                <w:rFonts w:ascii="Times New Roman" w:hAnsi="Times New Roman" w:cs="Times New Roman"/>
                <w:sz w:val="24"/>
                <w:szCs w:val="24"/>
              </w:rPr>
              <w:t>г.Баку</w:t>
            </w:r>
            <w:proofErr w:type="spellEnd"/>
            <w:r w:rsidRPr="00842F7E">
              <w:rPr>
                <w:rFonts w:ascii="Times New Roman" w:hAnsi="Times New Roman" w:cs="Times New Roman"/>
                <w:sz w:val="24"/>
                <w:szCs w:val="24"/>
              </w:rPr>
              <w:t xml:space="preserve">, Азербайджан; Гимназия №1 </w:t>
            </w:r>
            <w:proofErr w:type="spellStart"/>
            <w:r w:rsidRPr="00842F7E">
              <w:rPr>
                <w:rFonts w:ascii="Times New Roman" w:hAnsi="Times New Roman" w:cs="Times New Roman"/>
                <w:sz w:val="24"/>
                <w:szCs w:val="24"/>
              </w:rPr>
              <w:t>г.Сморгонь</w:t>
            </w:r>
            <w:proofErr w:type="spellEnd"/>
            <w:r w:rsidRPr="00842F7E">
              <w:rPr>
                <w:rFonts w:ascii="Times New Roman" w:hAnsi="Times New Roman" w:cs="Times New Roman"/>
                <w:sz w:val="24"/>
                <w:szCs w:val="24"/>
              </w:rPr>
              <w:t xml:space="preserve">, Беларусь; Гимназия №50 </w:t>
            </w:r>
            <w:proofErr w:type="spellStart"/>
            <w:r w:rsidRPr="00842F7E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proofErr w:type="spellEnd"/>
            <w:r w:rsidRPr="00842F7E">
              <w:rPr>
                <w:rFonts w:ascii="Times New Roman" w:hAnsi="Times New Roman" w:cs="Times New Roman"/>
                <w:sz w:val="24"/>
                <w:szCs w:val="24"/>
              </w:rPr>
              <w:t xml:space="preserve"> Беларусь; Гимназия №33 </w:t>
            </w:r>
            <w:proofErr w:type="spellStart"/>
            <w:r w:rsidRPr="00842F7E">
              <w:rPr>
                <w:rFonts w:ascii="Times New Roman" w:hAnsi="Times New Roman" w:cs="Times New Roman"/>
                <w:sz w:val="24"/>
                <w:szCs w:val="24"/>
              </w:rPr>
              <w:t>г.Минск</w:t>
            </w:r>
            <w:proofErr w:type="spellEnd"/>
            <w:r w:rsidRPr="00842F7E">
              <w:rPr>
                <w:rFonts w:ascii="Times New Roman" w:hAnsi="Times New Roman" w:cs="Times New Roman"/>
                <w:sz w:val="24"/>
                <w:szCs w:val="24"/>
              </w:rPr>
              <w:t xml:space="preserve"> Беларусь,  СШГ №2 им. </w:t>
            </w:r>
            <w:proofErr w:type="spellStart"/>
            <w:r w:rsidRPr="00842F7E">
              <w:rPr>
                <w:rFonts w:ascii="Times New Roman" w:hAnsi="Times New Roman" w:cs="Times New Roman"/>
                <w:sz w:val="24"/>
                <w:szCs w:val="24"/>
              </w:rPr>
              <w:t>В.П.Чкалова</w:t>
            </w:r>
            <w:proofErr w:type="spellEnd"/>
            <w:r w:rsidRPr="00842F7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42F7E">
              <w:rPr>
                <w:rFonts w:ascii="Times New Roman" w:hAnsi="Times New Roman" w:cs="Times New Roman"/>
                <w:sz w:val="24"/>
                <w:szCs w:val="24"/>
              </w:rPr>
              <w:t>г.Нарын</w:t>
            </w:r>
            <w:proofErr w:type="spellEnd"/>
            <w:r w:rsidRPr="00842F7E">
              <w:rPr>
                <w:rFonts w:ascii="Times New Roman" w:hAnsi="Times New Roman" w:cs="Times New Roman"/>
                <w:sz w:val="24"/>
                <w:szCs w:val="24"/>
              </w:rPr>
              <w:t xml:space="preserve">, Кыргызстан; Социально-гуманитарная гимназия №176 </w:t>
            </w:r>
            <w:proofErr w:type="spellStart"/>
            <w:r w:rsidRPr="00842F7E">
              <w:rPr>
                <w:rFonts w:ascii="Times New Roman" w:hAnsi="Times New Roman" w:cs="Times New Roman"/>
                <w:sz w:val="24"/>
                <w:szCs w:val="24"/>
              </w:rPr>
              <w:t>г.Киев</w:t>
            </w:r>
            <w:proofErr w:type="spellEnd"/>
            <w:r w:rsidRPr="00842F7E">
              <w:rPr>
                <w:rFonts w:ascii="Times New Roman" w:hAnsi="Times New Roman" w:cs="Times New Roman"/>
                <w:sz w:val="24"/>
                <w:szCs w:val="24"/>
              </w:rPr>
              <w:t>, Украина)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A218D77" w14:textId="77777777" w:rsidR="007D64C3" w:rsidRDefault="007D64C3" w:rsidP="007D64C3">
            <w:pPr>
              <w:pStyle w:val="a5"/>
              <w:numPr>
                <w:ilvl w:val="0"/>
                <w:numId w:val="21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842F7E">
              <w:rPr>
                <w:rFonts w:ascii="Times New Roman" w:hAnsi="Times New Roman" w:cs="Times New Roman"/>
                <w:sz w:val="24"/>
                <w:szCs w:val="24"/>
              </w:rPr>
              <w:t xml:space="preserve">Расширение прав и возможностей молодежи </w:t>
            </w:r>
          </w:p>
          <w:p w14:paraId="443CC48E" w14:textId="77777777" w:rsidR="007D64C3" w:rsidRDefault="007D64C3" w:rsidP="007D64C3">
            <w:pPr>
              <w:pStyle w:val="a5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42F7E">
              <w:rPr>
                <w:rFonts w:ascii="Times New Roman" w:hAnsi="Times New Roman" w:cs="Times New Roman"/>
                <w:sz w:val="24"/>
                <w:szCs w:val="24"/>
              </w:rPr>
              <w:t>работа школьного органа самоуправления -школьного Парламента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842F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A4D4982" w14:textId="77777777" w:rsidR="007D64C3" w:rsidRDefault="007D64C3" w:rsidP="007D64C3">
            <w:pPr>
              <w:pStyle w:val="a5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ежегодные дни Самоуправления; </w:t>
            </w:r>
          </w:p>
          <w:p w14:paraId="3209FCD5" w14:textId="685DAFA2" w:rsidR="007D64C3" w:rsidRDefault="007D64C3" w:rsidP="007D64C3">
            <w:pPr>
              <w:pStyle w:val="a5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42F7E">
              <w:rPr>
                <w:rFonts w:ascii="Times New Roman" w:hAnsi="Times New Roman" w:cs="Times New Roman"/>
                <w:sz w:val="24"/>
                <w:szCs w:val="24"/>
              </w:rPr>
              <w:t xml:space="preserve">онлайн и оффлайн встречи школьников с обучающимися других </w:t>
            </w:r>
            <w:proofErr w:type="gramStart"/>
            <w:r w:rsidRPr="00842F7E">
              <w:rPr>
                <w:rFonts w:ascii="Times New Roman" w:hAnsi="Times New Roman" w:cs="Times New Roman"/>
                <w:sz w:val="24"/>
                <w:szCs w:val="24"/>
              </w:rPr>
              <w:t>стран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842F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2F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Pr="00842F7E">
              <w:rPr>
                <w:rFonts w:ascii="Times New Roman" w:hAnsi="Times New Roman" w:cs="Times New Roman"/>
                <w:sz w:val="24"/>
                <w:szCs w:val="24"/>
              </w:rPr>
              <w:t xml:space="preserve">2020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42F7E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проект </w:t>
            </w:r>
            <w:r w:rsidRPr="00842F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842F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2F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Earth</w:t>
            </w:r>
            <w:r w:rsidRPr="00842F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2F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</w:t>
            </w:r>
            <w:r w:rsidRPr="00842F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2F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Our</w:t>
            </w:r>
            <w:r w:rsidRPr="00842F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2F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Home</w:t>
            </w:r>
            <w:r w:rsidRPr="00842F7E">
              <w:rPr>
                <w:rFonts w:ascii="Times New Roman" w:hAnsi="Times New Roman" w:cs="Times New Roman"/>
                <w:sz w:val="24"/>
                <w:szCs w:val="24"/>
              </w:rPr>
              <w:t>, встреча с учащимися и преподавателями «</w:t>
            </w:r>
            <w:proofErr w:type="spellStart"/>
            <w:r w:rsidRPr="00842F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Jorg</w:t>
            </w:r>
            <w:proofErr w:type="spellEnd"/>
            <w:r w:rsidRPr="00842F7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42F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Zurn</w:t>
            </w:r>
            <w:r w:rsidRPr="00842F7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842F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Gewerbeschule</w:t>
            </w:r>
            <w:proofErr w:type="spellEnd"/>
            <w:r w:rsidRPr="00842F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2F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Uberlingen</w:t>
            </w:r>
            <w:proofErr w:type="spellEnd"/>
            <w:r w:rsidRPr="00842F7E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443553D7" w14:textId="122BB839" w:rsidR="007D64C3" w:rsidRPr="00842F7E" w:rsidRDefault="007D64C3" w:rsidP="007D64C3">
            <w:pPr>
              <w:pStyle w:val="a5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ежегодной т</w:t>
            </w:r>
            <w:r w:rsidRPr="00CC12AE">
              <w:rPr>
                <w:rFonts w:ascii="Times New Roman" w:hAnsi="Times New Roman" w:cs="Times New Roman"/>
                <w:sz w:val="24"/>
                <w:szCs w:val="24"/>
              </w:rPr>
              <w:t>оржественн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CC12AE">
              <w:rPr>
                <w:rFonts w:ascii="Times New Roman" w:hAnsi="Times New Roman" w:cs="Times New Roman"/>
                <w:sz w:val="24"/>
                <w:szCs w:val="24"/>
              </w:rPr>
              <w:t xml:space="preserve"> церемони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C12AE">
              <w:rPr>
                <w:rFonts w:ascii="Times New Roman" w:hAnsi="Times New Roman" w:cs="Times New Roman"/>
                <w:sz w:val="24"/>
                <w:szCs w:val="24"/>
              </w:rPr>
              <w:t xml:space="preserve"> «Стимул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(награждение победителей и активных участников олимпиадного движения, проектной и научной деятельности).</w:t>
            </w:r>
            <w:r w:rsidRPr="00CC12A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CDE3E7D" w14:textId="77777777" w:rsidR="007D64C3" w:rsidRPr="00292A57" w:rsidRDefault="007D64C3" w:rsidP="007D64C3">
            <w:pPr>
              <w:pStyle w:val="a5"/>
              <w:numPr>
                <w:ilvl w:val="0"/>
                <w:numId w:val="21"/>
              </w:numPr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2A5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мероприятий, приуроченных к Международному дню грамотности («грамотный десант», презентации и выступления), Всемирному дню учителя (Творческие проекты, концерт, Аллея славы учителей); Всемирного дня  науки за мир и развитие  (ежегодный </w:t>
            </w:r>
            <w:r w:rsidRPr="00292A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Science</w:t>
            </w:r>
            <w:r w:rsidRPr="00292A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2A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Slam</w:t>
            </w:r>
            <w:r w:rsidRPr="00292A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2A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Kids</w:t>
            </w:r>
            <w:r w:rsidRPr="00292A57">
              <w:rPr>
                <w:rFonts w:ascii="Times New Roman" w:hAnsi="Times New Roman" w:cs="Times New Roman"/>
                <w:sz w:val="24"/>
                <w:szCs w:val="24"/>
              </w:rPr>
              <w:t xml:space="preserve"> -битва юных ученых в формате </w:t>
            </w:r>
            <w:proofErr w:type="spellStart"/>
            <w:r w:rsidRPr="00292A57">
              <w:rPr>
                <w:rFonts w:ascii="Times New Roman" w:hAnsi="Times New Roman" w:cs="Times New Roman"/>
                <w:sz w:val="24"/>
                <w:szCs w:val="24"/>
              </w:rPr>
              <w:t>стендап</w:t>
            </w:r>
            <w:proofErr w:type="spellEnd"/>
            <w:r w:rsidRPr="00292A57">
              <w:rPr>
                <w:rFonts w:ascii="Times New Roman" w:hAnsi="Times New Roman" w:cs="Times New Roman"/>
                <w:sz w:val="24"/>
                <w:szCs w:val="24"/>
              </w:rPr>
              <w:t>),  участие в проведении предметных декадников в поддержку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5102405" w14:textId="77777777" w:rsidR="007D64C3" w:rsidRPr="00F05D8E" w:rsidRDefault="007D64C3" w:rsidP="007D64C3">
            <w:pPr>
              <w:pStyle w:val="a5"/>
              <w:numPr>
                <w:ilvl w:val="0"/>
                <w:numId w:val="22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292A57">
              <w:rPr>
                <w:rFonts w:ascii="Times New Roman" w:hAnsi="Times New Roman" w:cs="Times New Roman"/>
                <w:sz w:val="24"/>
                <w:szCs w:val="24"/>
              </w:rPr>
              <w:t>Популяризация опыта школы:</w:t>
            </w:r>
            <w:r w:rsidRPr="00B04C6F">
              <w:t xml:space="preserve"> </w:t>
            </w:r>
          </w:p>
          <w:p w14:paraId="574288CA" w14:textId="77777777" w:rsidR="007D64C3" w:rsidRDefault="007D64C3" w:rsidP="007D64C3">
            <w:pPr>
              <w:pStyle w:val="a5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92A57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во Всероссийском онлайн семинаре «Опыт внедрения дистанционного обучения в АШ ЮНЕНСКО в </w:t>
            </w:r>
            <w:proofErr w:type="spellStart"/>
            <w:r w:rsidRPr="00292A57">
              <w:rPr>
                <w:rFonts w:ascii="Times New Roman" w:hAnsi="Times New Roman" w:cs="Times New Roman"/>
                <w:sz w:val="24"/>
                <w:szCs w:val="24"/>
              </w:rPr>
              <w:t>Россиии</w:t>
            </w:r>
            <w:proofErr w:type="spellEnd"/>
            <w:r w:rsidRPr="00292A57">
              <w:rPr>
                <w:rFonts w:ascii="Times New Roman" w:hAnsi="Times New Roman" w:cs="Times New Roman"/>
                <w:sz w:val="24"/>
                <w:szCs w:val="24"/>
              </w:rPr>
              <w:t>» май 2020 г;</w:t>
            </w:r>
          </w:p>
          <w:p w14:paraId="4CF3BC1F" w14:textId="05BAA5FD" w:rsidR="007D64C3" w:rsidRPr="00DC4B15" w:rsidRDefault="00DC4B15" w:rsidP="00D237E0">
            <w:pPr>
              <w:pStyle w:val="a5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C4B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D64C3" w:rsidRPr="00DC4B15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Международном Форуме урбанистики «Территория будущего. Взгляд из сердца Евразии» июнь 2020 г; </w:t>
            </w:r>
          </w:p>
          <w:p w14:paraId="29458392" w14:textId="4E124DEA" w:rsidR="007D64C3" w:rsidRPr="00DC4B15" w:rsidRDefault="00DC4B15" w:rsidP="006E740C">
            <w:pPr>
              <w:pStyle w:val="a5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C4B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64C3" w:rsidRPr="00DC4B15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Московском Международном салоне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D64C3" w:rsidRPr="00DC4B15">
              <w:rPr>
                <w:rFonts w:ascii="Times New Roman" w:hAnsi="Times New Roman" w:cs="Times New Roman"/>
                <w:sz w:val="24"/>
                <w:szCs w:val="24"/>
              </w:rPr>
              <w:t xml:space="preserve">2020,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FDEEE06" w14:textId="77777777" w:rsidR="007D64C3" w:rsidRDefault="007D64C3" w:rsidP="007D64C3">
            <w:pPr>
              <w:pStyle w:val="a5"/>
              <w:numPr>
                <w:ilvl w:val="0"/>
                <w:numId w:val="23"/>
              </w:numPr>
              <w:ind w:left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9D6235">
              <w:rPr>
                <w:rFonts w:ascii="Times New Roman" w:hAnsi="Times New Roman" w:cs="Times New Roman"/>
                <w:sz w:val="24"/>
                <w:szCs w:val="24"/>
              </w:rPr>
              <w:t>Профориентационная работа:</w:t>
            </w:r>
          </w:p>
          <w:p w14:paraId="765E168C" w14:textId="77777777" w:rsidR="007D64C3" w:rsidRDefault="007D64C3" w:rsidP="007D64C3">
            <w:pPr>
              <w:pStyle w:val="a5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D6235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представителями бизнеса в рамках Клуба «Формула успеха»; </w:t>
            </w:r>
          </w:p>
          <w:p w14:paraId="1293E5CF" w14:textId="77777777" w:rsidR="007D64C3" w:rsidRDefault="007D64C3" w:rsidP="007D64C3">
            <w:pPr>
              <w:pStyle w:val="a5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D6235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Клуба Финансовая грамотность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EE3EDDF" w14:textId="77777777" w:rsidR="007D64C3" w:rsidRDefault="007D64C3" w:rsidP="007D64C3">
            <w:pPr>
              <w:pStyle w:val="a5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D6235">
              <w:rPr>
                <w:rFonts w:ascii="Times New Roman" w:hAnsi="Times New Roman" w:cs="Times New Roman"/>
                <w:sz w:val="24"/>
                <w:szCs w:val="24"/>
              </w:rPr>
              <w:t>профориентационные поездки в ведущие ВУЗы России</w:t>
            </w:r>
          </w:p>
          <w:p w14:paraId="19295C48" w14:textId="77777777" w:rsidR="007D64C3" w:rsidRPr="00CC12AE" w:rsidRDefault="007D64C3" w:rsidP="007D64C3">
            <w:pPr>
              <w:pStyle w:val="a5"/>
              <w:numPr>
                <w:ilvl w:val="0"/>
                <w:numId w:val="2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Ежегодная т</w:t>
            </w:r>
            <w:r w:rsidRPr="00CC12AE">
              <w:rPr>
                <w:rFonts w:ascii="Times New Roman" w:hAnsi="Times New Roman" w:cs="Times New Roman"/>
                <w:sz w:val="24"/>
                <w:szCs w:val="24"/>
              </w:rPr>
              <w:t xml:space="preserve">оржественная церемония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награждения </w:t>
            </w:r>
            <w:r w:rsidRPr="00CC12AE">
              <w:rPr>
                <w:rFonts w:ascii="Times New Roman" w:hAnsi="Times New Roman" w:cs="Times New Roman"/>
                <w:sz w:val="24"/>
                <w:szCs w:val="24"/>
              </w:rPr>
              <w:t>«Стимул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2C5E895" w14:textId="77777777" w:rsidR="007D64C3" w:rsidRDefault="007D64C3" w:rsidP="00DE2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D787F55" w14:textId="77777777" w:rsidR="007D64C3" w:rsidRPr="008623F3" w:rsidRDefault="007D64C3" w:rsidP="00DE21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D64C3" w:rsidRPr="009660F0" w14:paraId="1EB24F09" w14:textId="77777777" w:rsidTr="00DE21EF">
        <w:tc>
          <w:tcPr>
            <w:tcW w:w="1516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EAF8ED" w14:textId="77777777" w:rsidR="007D64C3" w:rsidRPr="00746A68" w:rsidRDefault="007D64C3" w:rsidP="00DE21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A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тематического направления сети САШ </w:t>
            </w:r>
          </w:p>
          <w:p w14:paraId="3D5C72F1" w14:textId="77777777" w:rsidR="007D64C3" w:rsidRPr="009660F0" w:rsidRDefault="007D64C3" w:rsidP="00DE2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A68">
              <w:rPr>
                <w:rFonts w:ascii="Times New Roman" w:hAnsi="Times New Roman" w:cs="Times New Roman"/>
                <w:b/>
                <w:sz w:val="24"/>
                <w:szCs w:val="24"/>
              </w:rPr>
              <w:t>«Межкультурное обучение и признательность за культурное разнообразие и наследие»</w:t>
            </w:r>
            <w:r w:rsidRPr="00746A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D64C3" w:rsidRPr="009660F0" w14:paraId="6086A747" w14:textId="77777777" w:rsidTr="00DE21EF">
        <w:tc>
          <w:tcPr>
            <w:tcW w:w="1516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8ECAAF" w14:textId="77777777" w:rsidR="007D64C3" w:rsidRPr="00746A68" w:rsidRDefault="007D64C3" w:rsidP="00DE21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02812E" w14:textId="77777777" w:rsidR="007D64C3" w:rsidRPr="00746A68" w:rsidRDefault="007D64C3" w:rsidP="00DE21EF">
            <w:pPr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A68">
              <w:rPr>
                <w:rFonts w:ascii="Times New Roman" w:hAnsi="Times New Roman" w:cs="Times New Roman"/>
                <w:sz w:val="24"/>
                <w:szCs w:val="24"/>
              </w:rPr>
              <w:t>НОВОШКОЛА привержена делу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46A68">
              <w:rPr>
                <w:rFonts w:ascii="Times New Roman" w:hAnsi="Times New Roman" w:cs="Times New Roman"/>
                <w:sz w:val="24"/>
                <w:szCs w:val="24"/>
              </w:rPr>
              <w:t xml:space="preserve">повышения осведомленности о межкультурных компетенциях, культурном разнообразии и наследии. Обеспечивается их изучение, преподавание и распространение на теоретическом уровне, но и в качестве инструментария знаний, навыков </w:t>
            </w:r>
            <w:proofErr w:type="gramStart"/>
            <w:r w:rsidRPr="00746A68">
              <w:rPr>
                <w:rFonts w:ascii="Times New Roman" w:hAnsi="Times New Roman" w:cs="Times New Roman"/>
                <w:sz w:val="24"/>
                <w:szCs w:val="24"/>
              </w:rPr>
              <w:t>и  способностей</w:t>
            </w:r>
            <w:proofErr w:type="gramEnd"/>
            <w:r w:rsidRPr="00746A6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B720A">
              <w:rPr>
                <w:rFonts w:ascii="Times New Roman" w:hAnsi="Times New Roman" w:cs="Times New Roman"/>
                <w:i/>
                <w:sz w:val="24"/>
                <w:szCs w:val="24"/>
              </w:rPr>
              <w:t>Цель</w:t>
            </w:r>
            <w:r w:rsidRPr="00746A68">
              <w:rPr>
                <w:rFonts w:ascii="Times New Roman" w:hAnsi="Times New Roman" w:cs="Times New Roman"/>
                <w:sz w:val="24"/>
                <w:szCs w:val="24"/>
              </w:rPr>
              <w:t xml:space="preserve"> - подготовк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46A68">
              <w:rPr>
                <w:rFonts w:ascii="Times New Roman" w:hAnsi="Times New Roman" w:cs="Times New Roman"/>
                <w:sz w:val="24"/>
                <w:szCs w:val="24"/>
              </w:rPr>
              <w:t xml:space="preserve"> учеников к широкому спектру различных ситуаций в повседневной жизни в наших современных плюралистических обществах и среди них.</w:t>
            </w:r>
          </w:p>
          <w:p w14:paraId="192280E1" w14:textId="77777777" w:rsidR="007D64C3" w:rsidRPr="00746A68" w:rsidRDefault="007D64C3" w:rsidP="00DE21EF">
            <w:pPr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A68">
              <w:rPr>
                <w:rFonts w:ascii="Times New Roman" w:hAnsi="Times New Roman" w:cs="Times New Roman"/>
                <w:sz w:val="24"/>
                <w:szCs w:val="24"/>
              </w:rPr>
              <w:t>В школе изучаются 6 языков: русский, татарский, английский, немецкий, французский, итальянский. Есть специальные курсы и учебные предметы, которые изучают культуру народов: Мировая художественная культура, NOVO-</w:t>
            </w:r>
            <w:proofErr w:type="spellStart"/>
            <w:r w:rsidRPr="00746A68">
              <w:rPr>
                <w:rFonts w:ascii="Times New Roman" w:hAnsi="Times New Roman" w:cs="Times New Roman"/>
                <w:sz w:val="24"/>
                <w:szCs w:val="24"/>
              </w:rPr>
              <w:t>гео</w:t>
            </w:r>
            <w:proofErr w:type="spellEnd"/>
            <w:r w:rsidRPr="00746A68">
              <w:rPr>
                <w:rFonts w:ascii="Times New Roman" w:hAnsi="Times New Roman" w:cs="Times New Roman"/>
                <w:sz w:val="24"/>
                <w:szCs w:val="24"/>
              </w:rPr>
              <w:t>, TERRA-Башкирия, Киноклуб, Английская гостиная, Английский театр, Французская песня, Немецкий с увлечением.</w:t>
            </w:r>
          </w:p>
          <w:p w14:paraId="5BB6EFEF" w14:textId="77777777" w:rsidR="007D64C3" w:rsidRPr="00746A68" w:rsidRDefault="007D64C3" w:rsidP="00DE21EF">
            <w:pPr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A68">
              <w:rPr>
                <w:rFonts w:ascii="Times New Roman" w:hAnsi="Times New Roman" w:cs="Times New Roman"/>
                <w:sz w:val="24"/>
                <w:szCs w:val="24"/>
              </w:rPr>
              <w:t>Мероприятия в рамках культурного разнообразия:</w:t>
            </w:r>
          </w:p>
          <w:p w14:paraId="141F8682" w14:textId="77777777" w:rsidR="007D64C3" w:rsidRPr="00746A68" w:rsidRDefault="007D64C3" w:rsidP="00DE21EF">
            <w:pPr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A68">
              <w:rPr>
                <w:rFonts w:ascii="Times New Roman" w:hAnsi="Times New Roman" w:cs="Times New Roman"/>
                <w:sz w:val="24"/>
                <w:szCs w:val="24"/>
              </w:rPr>
              <w:t xml:space="preserve"> Ежегодная «Эстафета культур: расширяя горизонты, познаем мир», посвященного 75-летию ЮНЕСКО, Международному дню родного языка   ЮНЕСКО, Году народного творчества в Российской Федерации  и VI Всемирной </w:t>
            </w:r>
            <w:proofErr w:type="spellStart"/>
            <w:r w:rsidRPr="00746A68">
              <w:rPr>
                <w:rFonts w:ascii="Times New Roman" w:hAnsi="Times New Roman" w:cs="Times New Roman"/>
                <w:sz w:val="24"/>
                <w:szCs w:val="24"/>
              </w:rPr>
              <w:t>Фольклориаде</w:t>
            </w:r>
            <w:proofErr w:type="spellEnd"/>
            <w:r w:rsidRPr="00746A68">
              <w:rPr>
                <w:rFonts w:ascii="Times New Roman" w:hAnsi="Times New Roman" w:cs="Times New Roman"/>
                <w:sz w:val="24"/>
                <w:szCs w:val="24"/>
              </w:rPr>
              <w:t xml:space="preserve"> в Республике Башкортостан : Школьные Мастер классы по народному декоративно-прикладному творчеству  и народным ремеслам  «</w:t>
            </w:r>
            <w:proofErr w:type="spellStart"/>
            <w:r w:rsidRPr="00746A68">
              <w:rPr>
                <w:rFonts w:ascii="Times New Roman" w:hAnsi="Times New Roman" w:cs="Times New Roman"/>
                <w:sz w:val="24"/>
                <w:szCs w:val="24"/>
              </w:rPr>
              <w:t>NOVOселье</w:t>
            </w:r>
            <w:proofErr w:type="spellEnd"/>
            <w:r w:rsidRPr="00746A68">
              <w:rPr>
                <w:rFonts w:ascii="Times New Roman" w:hAnsi="Times New Roman" w:cs="Times New Roman"/>
                <w:sz w:val="24"/>
                <w:szCs w:val="24"/>
              </w:rPr>
              <w:t>»; Городской и республиканский интеллектуальный турнир «Как? Зачем? Почему?»  Тема: национальные традиции и обычаи народов России; Республиканский День увлекательных наук; Школьный фестиваль национальных культур «</w:t>
            </w:r>
            <w:proofErr w:type="spellStart"/>
            <w:r w:rsidRPr="00746A68">
              <w:rPr>
                <w:rFonts w:ascii="Times New Roman" w:hAnsi="Times New Roman" w:cs="Times New Roman"/>
                <w:sz w:val="24"/>
                <w:szCs w:val="24"/>
              </w:rPr>
              <w:t>По-NOVOму</w:t>
            </w:r>
            <w:proofErr w:type="spellEnd"/>
            <w:r w:rsidRPr="00746A68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  <w:r w:rsidRPr="00746A6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  <w:p w14:paraId="1877E52C" w14:textId="0614C354" w:rsidR="007D64C3" w:rsidRPr="00746A68" w:rsidRDefault="007D64C3" w:rsidP="00DE21EF">
            <w:pPr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A68">
              <w:rPr>
                <w:rFonts w:ascii="Times New Roman" w:hAnsi="Times New Roman" w:cs="Times New Roman"/>
                <w:sz w:val="24"/>
                <w:szCs w:val="24"/>
              </w:rPr>
              <w:t xml:space="preserve">Ежегодные постановки школьного театра на английском языке </w:t>
            </w:r>
            <w:r w:rsidR="00DC4B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A9F8873" w14:textId="77777777" w:rsidR="007D64C3" w:rsidRPr="00746A68" w:rsidRDefault="007D64C3" w:rsidP="00DE21EF">
            <w:pPr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A68">
              <w:rPr>
                <w:rFonts w:ascii="Times New Roman" w:hAnsi="Times New Roman" w:cs="Times New Roman"/>
                <w:sz w:val="24"/>
                <w:szCs w:val="24"/>
              </w:rPr>
              <w:t>Изучение культуры народов мира: Вечер шотландской поэзии, Счастливая масленица, английский Сабантуй, кукольная постановка на французском языке, Дни башкирской культуры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C4378">
              <w:rPr>
                <w:rFonts w:ascii="Times New Roman" w:hAnsi="Times New Roman" w:cs="Times New Roman"/>
                <w:sz w:val="24"/>
                <w:szCs w:val="24"/>
              </w:rPr>
              <w:t>«Традиции Рождества и рождественские истории» (французское, немецкое, английское рождество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654277D8" w14:textId="77777777" w:rsidR="007D64C3" w:rsidRPr="00746A68" w:rsidRDefault="007D64C3" w:rsidP="00DE21EF">
            <w:pPr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A68">
              <w:rPr>
                <w:rFonts w:ascii="Times New Roman" w:hAnsi="Times New Roman" w:cs="Times New Roman"/>
                <w:sz w:val="24"/>
                <w:szCs w:val="24"/>
              </w:rPr>
              <w:t xml:space="preserve">Сотрудничество с Посольством Франции, Французским институтом в России совместно с Альянс </w:t>
            </w:r>
            <w:proofErr w:type="spellStart"/>
            <w:r w:rsidRPr="00746A68">
              <w:rPr>
                <w:rFonts w:ascii="Times New Roman" w:hAnsi="Times New Roman" w:cs="Times New Roman"/>
                <w:sz w:val="24"/>
                <w:szCs w:val="24"/>
              </w:rPr>
              <w:t>Франсез</w:t>
            </w:r>
            <w:proofErr w:type="spellEnd"/>
            <w:r w:rsidRPr="00746A68">
              <w:rPr>
                <w:rFonts w:ascii="Times New Roman" w:hAnsi="Times New Roman" w:cs="Times New Roman"/>
                <w:sz w:val="24"/>
                <w:szCs w:val="24"/>
              </w:rPr>
              <w:t xml:space="preserve"> -Уфа (организации передвижных выставок, литературных и музыкальных мероприятий)</w:t>
            </w:r>
          </w:p>
          <w:p w14:paraId="41FC9207" w14:textId="77777777" w:rsidR="007D64C3" w:rsidRPr="00746A68" w:rsidRDefault="007D64C3" w:rsidP="00DE21EF">
            <w:pPr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A68">
              <w:rPr>
                <w:rFonts w:ascii="Times New Roman" w:hAnsi="Times New Roman" w:cs="Times New Roman"/>
                <w:sz w:val="24"/>
                <w:szCs w:val="24"/>
              </w:rPr>
              <w:t>Сотрудничество с Центром изучения немецкого языка и культуры HALLO DEUTSCH</w:t>
            </w:r>
          </w:p>
          <w:p w14:paraId="117AFA5A" w14:textId="77777777" w:rsidR="007D64C3" w:rsidRPr="00746A68" w:rsidRDefault="007D64C3" w:rsidP="00DE21EF">
            <w:pPr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6A68">
              <w:rPr>
                <w:rFonts w:ascii="Times New Roman" w:hAnsi="Times New Roman" w:cs="Times New Roman"/>
                <w:sz w:val="24"/>
                <w:szCs w:val="24"/>
              </w:rPr>
              <w:t>Ежегодный  Весенний</w:t>
            </w:r>
            <w:proofErr w:type="gramEnd"/>
            <w:r w:rsidRPr="00746A68">
              <w:rPr>
                <w:rFonts w:ascii="Times New Roman" w:hAnsi="Times New Roman" w:cs="Times New Roman"/>
                <w:sz w:val="24"/>
                <w:szCs w:val="24"/>
              </w:rPr>
              <w:t xml:space="preserve"> фестиваль «Культурная мозаика»</w:t>
            </w:r>
          </w:p>
          <w:p w14:paraId="35E30013" w14:textId="77777777" w:rsidR="007D64C3" w:rsidRPr="009660F0" w:rsidRDefault="007D64C3" w:rsidP="00DE2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4C3" w:rsidRPr="009660F0" w14:paraId="30D5F65C" w14:textId="77777777" w:rsidTr="00DE21EF">
        <w:tc>
          <w:tcPr>
            <w:tcW w:w="1516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CC287C" w14:textId="77777777" w:rsidR="007D64C3" w:rsidRDefault="007D64C3" w:rsidP="00DE21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6A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тематического направления сети САШ </w:t>
            </w:r>
          </w:p>
          <w:p w14:paraId="3B39E0C8" w14:textId="77777777" w:rsidR="007D64C3" w:rsidRPr="003B720A" w:rsidRDefault="007D64C3" w:rsidP="00DE21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20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B720A">
              <w:rPr>
                <w:rFonts w:ascii="Times New Roman" w:hAnsi="Times New Roman" w:cs="Times New Roman"/>
                <w:b/>
                <w:sz w:val="24"/>
                <w:szCs w:val="24"/>
              </w:rPr>
              <w:t>Глобальная гражданственность и культура мира и ненасилия»</w:t>
            </w:r>
          </w:p>
          <w:p w14:paraId="36713A4A" w14:textId="77777777" w:rsidR="007D64C3" w:rsidRPr="003B720A" w:rsidRDefault="007D64C3" w:rsidP="00DE21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D64C3" w:rsidRPr="009660F0" w14:paraId="36076BA5" w14:textId="77777777" w:rsidTr="00DE21EF">
        <w:tc>
          <w:tcPr>
            <w:tcW w:w="1516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58FA38" w14:textId="77777777" w:rsidR="007D64C3" w:rsidRPr="003B720A" w:rsidRDefault="007D64C3" w:rsidP="00DE21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20A">
              <w:rPr>
                <w:rFonts w:ascii="Times New Roman" w:hAnsi="Times New Roman" w:cs="Times New Roman"/>
                <w:sz w:val="24"/>
                <w:szCs w:val="24"/>
              </w:rPr>
              <w:t xml:space="preserve">Воспитание глобальной гражданственности и культуры мира и ненасилия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</w:t>
            </w:r>
            <w:r w:rsidRPr="003B720A">
              <w:rPr>
                <w:rFonts w:ascii="Times New Roman" w:hAnsi="Times New Roman" w:cs="Times New Roman"/>
                <w:sz w:val="24"/>
                <w:szCs w:val="24"/>
              </w:rPr>
              <w:t>школе</w:t>
            </w:r>
            <w:proofErr w:type="spellEnd"/>
            <w:r w:rsidRPr="003B720A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направлено на:</w:t>
            </w:r>
          </w:p>
          <w:p w14:paraId="3F84052B" w14:textId="77777777" w:rsidR="007D64C3" w:rsidRPr="003B720A" w:rsidRDefault="007D64C3" w:rsidP="007D64C3">
            <w:pPr>
              <w:pStyle w:val="a5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20A">
              <w:rPr>
                <w:rFonts w:ascii="Times New Roman" w:hAnsi="Times New Roman" w:cs="Times New Roman"/>
                <w:sz w:val="24"/>
                <w:szCs w:val="24"/>
              </w:rPr>
              <w:t>умение признавать и ценить культурные, языковые, религиозные, гендерные ценности и нашу принадлежность к единому человечеству и получить навыки жизни в мире, отличающемся все большим разнообразием;</w:t>
            </w:r>
          </w:p>
          <w:p w14:paraId="46C71FC2" w14:textId="77777777" w:rsidR="007D64C3" w:rsidRPr="003B720A" w:rsidRDefault="007D64C3" w:rsidP="007D64C3">
            <w:pPr>
              <w:pStyle w:val="a5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20A">
              <w:rPr>
                <w:rFonts w:ascii="Times New Roman" w:hAnsi="Times New Roman" w:cs="Times New Roman"/>
                <w:sz w:val="24"/>
                <w:szCs w:val="24"/>
              </w:rPr>
              <w:t xml:space="preserve">научиться получать и применять критические навыки гражданской грамотности, такие как критический анализ, использование информационных технологий, медийная грамотность, критическое мышление, навыки принятия решений и решения проблем, умение вести переговоры, участие в </w:t>
            </w:r>
            <w:proofErr w:type="spellStart"/>
            <w:r w:rsidRPr="003B720A">
              <w:rPr>
                <w:rFonts w:ascii="Times New Roman" w:hAnsi="Times New Roman" w:cs="Times New Roman"/>
                <w:sz w:val="24"/>
                <w:szCs w:val="24"/>
              </w:rPr>
              <w:t>миростроительстве</w:t>
            </w:r>
            <w:proofErr w:type="spellEnd"/>
            <w:r w:rsidRPr="003B720A">
              <w:rPr>
                <w:rFonts w:ascii="Times New Roman" w:hAnsi="Times New Roman" w:cs="Times New Roman"/>
                <w:sz w:val="24"/>
                <w:szCs w:val="24"/>
              </w:rPr>
              <w:t xml:space="preserve"> и личная и социальная ответственность;</w:t>
            </w:r>
          </w:p>
          <w:p w14:paraId="601A26D9" w14:textId="77777777" w:rsidR="007D64C3" w:rsidRPr="003B720A" w:rsidRDefault="007D64C3" w:rsidP="007D64C3">
            <w:pPr>
              <w:pStyle w:val="a5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20A">
              <w:rPr>
                <w:rFonts w:ascii="Times New Roman" w:hAnsi="Times New Roman" w:cs="Times New Roman"/>
                <w:sz w:val="24"/>
                <w:szCs w:val="24"/>
              </w:rPr>
              <w:t>развивать внимательное и сострадательное отношение к другим людям и окружающей среде и уважение разнообразия;</w:t>
            </w:r>
          </w:p>
          <w:p w14:paraId="665136B6" w14:textId="77777777" w:rsidR="007D64C3" w:rsidRPr="003B720A" w:rsidRDefault="007D64C3" w:rsidP="007D64C3">
            <w:pPr>
              <w:pStyle w:val="a5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20A">
              <w:rPr>
                <w:rFonts w:ascii="Times New Roman" w:hAnsi="Times New Roman" w:cs="Times New Roman"/>
                <w:sz w:val="24"/>
                <w:szCs w:val="24"/>
              </w:rPr>
              <w:t>принимать участие и вносить вклад в решение современных глобальных проблем на местном, национальном и глобальном уровнях в качестве информированных, причастных, ответственных и вовлеченных граждан мира</w:t>
            </w:r>
          </w:p>
          <w:p w14:paraId="54ACC2D3" w14:textId="77777777" w:rsidR="007D64C3" w:rsidRPr="003B720A" w:rsidRDefault="007D64C3" w:rsidP="007D64C3">
            <w:pPr>
              <w:pStyle w:val="a5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B720A">
              <w:rPr>
                <w:rFonts w:ascii="Times New Roman" w:hAnsi="Times New Roman" w:cs="Times New Roman"/>
                <w:sz w:val="24"/>
                <w:szCs w:val="24"/>
              </w:rPr>
              <w:t>формирование  понятия</w:t>
            </w:r>
            <w:proofErr w:type="gramEnd"/>
            <w:r w:rsidRPr="003B720A">
              <w:rPr>
                <w:rFonts w:ascii="Times New Roman" w:hAnsi="Times New Roman" w:cs="Times New Roman"/>
                <w:sz w:val="24"/>
                <w:szCs w:val="24"/>
              </w:rPr>
              <w:t xml:space="preserve"> культуры мира, ненасилия и толерантности, уважения и навыков защиты прав человека у молодых людей, их родителей и учителей </w:t>
            </w:r>
          </w:p>
          <w:p w14:paraId="02BB0946" w14:textId="77777777" w:rsidR="007D64C3" w:rsidRPr="003B720A" w:rsidRDefault="007D64C3" w:rsidP="00DE21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2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Способы: классические и интерактивные методы обучения (тренинги, семинары, дискуссии, выставки, </w:t>
            </w:r>
            <w:proofErr w:type="gramStart"/>
            <w:r w:rsidRPr="003B720A">
              <w:rPr>
                <w:rFonts w:ascii="Times New Roman" w:hAnsi="Times New Roman" w:cs="Times New Roman"/>
                <w:sz w:val="24"/>
                <w:szCs w:val="24"/>
              </w:rPr>
              <w:t>конкурсы,  классные</w:t>
            </w:r>
            <w:proofErr w:type="gramEnd"/>
            <w:r w:rsidRPr="003B720A">
              <w:rPr>
                <w:rFonts w:ascii="Times New Roman" w:hAnsi="Times New Roman" w:cs="Times New Roman"/>
                <w:sz w:val="24"/>
                <w:szCs w:val="24"/>
              </w:rPr>
              <w:t xml:space="preserve"> часы, презентации, видеоуроки,  викторины и т.д.).</w:t>
            </w:r>
          </w:p>
          <w:p w14:paraId="5C5F7621" w14:textId="77777777" w:rsidR="007D64C3" w:rsidRPr="003B720A" w:rsidRDefault="007D64C3" w:rsidP="00DE21EF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B720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Мероприятия: </w:t>
            </w:r>
          </w:p>
          <w:p w14:paraId="5543B691" w14:textId="77777777" w:rsidR="007D64C3" w:rsidRDefault="007D64C3" w:rsidP="00DE21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20A">
              <w:rPr>
                <w:rFonts w:ascii="Times New Roman" w:hAnsi="Times New Roman" w:cs="Times New Roman"/>
                <w:sz w:val="24"/>
                <w:szCs w:val="24"/>
              </w:rPr>
              <w:t>Празднования международных дней ООН и ЮНЕСКО (том числе Международный день мира, Международный день толерантности, Всемирный день ребенка, День прав человека, дни ООН и ЮНЕСКО, Международный день пожилых людей, Международный день солидарности людей).</w:t>
            </w:r>
          </w:p>
          <w:p w14:paraId="21BFBCB5" w14:textId="77777777" w:rsidR="007D64C3" w:rsidRPr="003B720A" w:rsidRDefault="007D64C3" w:rsidP="00DE21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20A">
              <w:rPr>
                <w:rFonts w:ascii="Times New Roman" w:hAnsi="Times New Roman" w:cs="Times New Roman"/>
                <w:sz w:val="24"/>
                <w:szCs w:val="24"/>
              </w:rPr>
              <w:t>Внедрение системы классных часов гражданско-правовой направленности и системы игр, формирующих гражданские умения и навыки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3B73209" w14:textId="77777777" w:rsidR="007D64C3" w:rsidRPr="009660F0" w:rsidRDefault="007D64C3" w:rsidP="00DE2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4C3" w:rsidRPr="009660F0" w14:paraId="726CF84C" w14:textId="77777777" w:rsidTr="00DC4B15"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3A9B6C7A" w14:textId="2A67CC49" w:rsidR="007D64C3" w:rsidRPr="009660F0" w:rsidRDefault="00DC4B15" w:rsidP="00DE21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в рамках направления деятельности ЮНЕСКО по правовому воспитанию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9D45BB" w14:textId="77777777" w:rsidR="007D64C3" w:rsidRPr="009660F0" w:rsidRDefault="007D64C3" w:rsidP="00DE2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8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8906B9" w14:textId="77777777" w:rsidR="007D64C3" w:rsidRPr="009660F0" w:rsidRDefault="007D64C3" w:rsidP="00DE21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20A">
              <w:rPr>
                <w:rFonts w:ascii="Times New Roman" w:hAnsi="Times New Roman" w:cs="Times New Roman"/>
                <w:sz w:val="24"/>
                <w:szCs w:val="24"/>
              </w:rPr>
              <w:t>деятельность Международного клуба НОВОШКОЛЫ (знакомство с международными правами, организациями, действиями)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D3E7B6" w14:textId="77777777" w:rsidR="007D64C3" w:rsidRPr="009660F0" w:rsidRDefault="007D64C3" w:rsidP="00DE2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</w:t>
            </w:r>
          </w:p>
        </w:tc>
      </w:tr>
      <w:tr w:rsidR="007D64C3" w:rsidRPr="009660F0" w14:paraId="1FB64253" w14:textId="77777777" w:rsidTr="00DE21EF">
        <w:tc>
          <w:tcPr>
            <w:tcW w:w="353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97E6AE0" w14:textId="77777777" w:rsidR="007D64C3" w:rsidRPr="009660F0" w:rsidRDefault="007D64C3" w:rsidP="00DE21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D70989" w14:textId="77777777" w:rsidR="007D64C3" w:rsidRPr="009660F0" w:rsidRDefault="007D64C3" w:rsidP="00DE21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8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95B7C5" w14:textId="77777777" w:rsidR="007D64C3" w:rsidRPr="009660F0" w:rsidRDefault="007D64C3" w:rsidP="00DE21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20A">
              <w:rPr>
                <w:rFonts w:ascii="Times New Roman" w:hAnsi="Times New Roman" w:cs="Times New Roman"/>
                <w:sz w:val="24"/>
                <w:szCs w:val="24"/>
              </w:rPr>
              <w:t>работа школьного клуба «Формула Успеха»: встреча известными с политологами, бизнесменами, предпринимателями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B7C2BB" w14:textId="77777777" w:rsidR="007D64C3" w:rsidRPr="009660F0" w:rsidRDefault="007D64C3" w:rsidP="00DE2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</w:t>
            </w:r>
          </w:p>
        </w:tc>
      </w:tr>
      <w:tr w:rsidR="007D64C3" w:rsidRPr="009660F0" w14:paraId="68A6AB97" w14:textId="77777777" w:rsidTr="00DE21EF">
        <w:tc>
          <w:tcPr>
            <w:tcW w:w="353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E1B1B15" w14:textId="77777777" w:rsidR="007D64C3" w:rsidRPr="009660F0" w:rsidRDefault="007D64C3" w:rsidP="00DE21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EABF8E" w14:textId="77777777" w:rsidR="007D64C3" w:rsidRPr="009660F0" w:rsidRDefault="007D64C3" w:rsidP="00DE21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8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C39D01" w14:textId="77777777" w:rsidR="007D64C3" w:rsidRPr="009660F0" w:rsidRDefault="007D64C3" w:rsidP="00DE21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20A">
              <w:rPr>
                <w:rFonts w:ascii="Times New Roman" w:hAnsi="Times New Roman" w:cs="Times New Roman"/>
                <w:sz w:val="24"/>
                <w:szCs w:val="24"/>
              </w:rPr>
              <w:t>участие в общественном движении «Гражданин»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6AF0D9" w14:textId="77777777" w:rsidR="007D64C3" w:rsidRPr="009660F0" w:rsidRDefault="007D64C3" w:rsidP="00DE2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</w:tr>
      <w:tr w:rsidR="007D64C3" w:rsidRPr="009660F0" w14:paraId="660E137E" w14:textId="77777777" w:rsidTr="00DE21EF">
        <w:tc>
          <w:tcPr>
            <w:tcW w:w="353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D11BC4F" w14:textId="77777777" w:rsidR="007D64C3" w:rsidRPr="009660F0" w:rsidRDefault="007D64C3" w:rsidP="00DE21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721797" w14:textId="77777777" w:rsidR="007D64C3" w:rsidRPr="009660F0" w:rsidRDefault="007D64C3" w:rsidP="00DE21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8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FFBD1F" w14:textId="77777777" w:rsidR="007D64C3" w:rsidRPr="009660F0" w:rsidRDefault="007D64C3" w:rsidP="00DE21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20A">
              <w:rPr>
                <w:rFonts w:ascii="Times New Roman" w:hAnsi="Times New Roman" w:cs="Times New Roman"/>
                <w:sz w:val="24"/>
                <w:szCs w:val="24"/>
              </w:rPr>
              <w:t xml:space="preserve">Работа школьного парламента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0709C1" w14:textId="77777777" w:rsidR="007D64C3" w:rsidRPr="009660F0" w:rsidRDefault="007D64C3" w:rsidP="00DE2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</w:t>
            </w:r>
          </w:p>
        </w:tc>
      </w:tr>
      <w:tr w:rsidR="007D64C3" w:rsidRPr="009660F0" w14:paraId="4BC9143B" w14:textId="77777777" w:rsidTr="00DE21EF">
        <w:tc>
          <w:tcPr>
            <w:tcW w:w="353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0EB592" w14:textId="77777777" w:rsidR="007D64C3" w:rsidRPr="009660F0" w:rsidRDefault="007D64C3" w:rsidP="00DE21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5871FC" w14:textId="77777777" w:rsidR="007D64C3" w:rsidRPr="009660F0" w:rsidRDefault="007D64C3" w:rsidP="00DE21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82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19C97B" w14:textId="77777777" w:rsidR="007D64C3" w:rsidRPr="009660F0" w:rsidRDefault="007D64C3" w:rsidP="00DE21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720A">
              <w:rPr>
                <w:rFonts w:ascii="Times New Roman" w:hAnsi="Times New Roman" w:cs="Times New Roman"/>
                <w:sz w:val="24"/>
                <w:szCs w:val="24"/>
              </w:rPr>
              <w:t>Ежегодные Дни самоуправления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5353F7" w14:textId="77777777" w:rsidR="007D64C3" w:rsidRPr="009660F0" w:rsidRDefault="007D64C3" w:rsidP="00DE2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</w:t>
            </w:r>
          </w:p>
        </w:tc>
      </w:tr>
    </w:tbl>
    <w:p w14:paraId="7C19EBAE" w14:textId="77777777" w:rsidR="007D64C3" w:rsidRPr="00E46E7B" w:rsidRDefault="007D64C3" w:rsidP="007D64C3">
      <w:pPr>
        <w:rPr>
          <w:rFonts w:ascii="Times New Roman" w:hAnsi="Times New Roman" w:cs="Times New Roman"/>
          <w:b/>
          <w:sz w:val="24"/>
          <w:szCs w:val="24"/>
        </w:rPr>
      </w:pPr>
    </w:p>
    <w:p w14:paraId="2CB941A1" w14:textId="5A178019" w:rsidR="00FE7834" w:rsidRDefault="00FE7834">
      <w:pPr>
        <w:rPr>
          <w:rFonts w:ascii="Times New Roman" w:hAnsi="Times New Roman" w:cs="Times New Roman"/>
          <w:sz w:val="24"/>
          <w:szCs w:val="24"/>
        </w:rPr>
      </w:pPr>
    </w:p>
    <w:p w14:paraId="529A2B47" w14:textId="7F7B27B8" w:rsidR="00FE7834" w:rsidRDefault="00FE7834">
      <w:pPr>
        <w:rPr>
          <w:rFonts w:ascii="Times New Roman" w:hAnsi="Times New Roman" w:cs="Times New Roman"/>
          <w:sz w:val="24"/>
          <w:szCs w:val="24"/>
        </w:rPr>
      </w:pPr>
    </w:p>
    <w:p w14:paraId="32AFB162" w14:textId="1934DA0A" w:rsidR="00FE7834" w:rsidRDefault="00FE7834">
      <w:pPr>
        <w:rPr>
          <w:rFonts w:ascii="Times New Roman" w:hAnsi="Times New Roman" w:cs="Times New Roman"/>
          <w:sz w:val="24"/>
          <w:szCs w:val="24"/>
        </w:rPr>
      </w:pPr>
    </w:p>
    <w:p w14:paraId="1B9D7884" w14:textId="0325335A" w:rsidR="00FE7834" w:rsidRDefault="00FE7834">
      <w:pPr>
        <w:rPr>
          <w:rFonts w:ascii="Times New Roman" w:hAnsi="Times New Roman" w:cs="Times New Roman"/>
          <w:sz w:val="24"/>
          <w:szCs w:val="24"/>
        </w:rPr>
      </w:pPr>
    </w:p>
    <w:p w14:paraId="452FBD8A" w14:textId="538739AA" w:rsidR="00FE7834" w:rsidRDefault="00FE7834">
      <w:pPr>
        <w:rPr>
          <w:rFonts w:ascii="Times New Roman" w:hAnsi="Times New Roman" w:cs="Times New Roman"/>
          <w:sz w:val="24"/>
          <w:szCs w:val="24"/>
        </w:rPr>
      </w:pPr>
    </w:p>
    <w:p w14:paraId="05BC1A22" w14:textId="1C4348FE" w:rsidR="00FE7834" w:rsidRDefault="00FE7834">
      <w:pPr>
        <w:rPr>
          <w:rFonts w:ascii="Times New Roman" w:hAnsi="Times New Roman" w:cs="Times New Roman"/>
          <w:sz w:val="24"/>
          <w:szCs w:val="24"/>
        </w:rPr>
      </w:pPr>
    </w:p>
    <w:p w14:paraId="5C540C6B" w14:textId="77777777" w:rsidR="00FE7834" w:rsidRPr="009660F0" w:rsidRDefault="00FE7834">
      <w:pPr>
        <w:rPr>
          <w:rFonts w:ascii="Times New Roman" w:hAnsi="Times New Roman" w:cs="Times New Roman"/>
          <w:sz w:val="24"/>
          <w:szCs w:val="24"/>
        </w:rPr>
      </w:pPr>
    </w:p>
    <w:sectPr w:rsidR="00FE7834" w:rsidRPr="009660F0" w:rsidSect="00CD3D69">
      <w:pgSz w:w="16838" w:h="11906" w:orient="landscape"/>
      <w:pgMar w:top="851" w:right="820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865A5"/>
    <w:multiLevelType w:val="multilevel"/>
    <w:tmpl w:val="93407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4F3810"/>
    <w:multiLevelType w:val="hybridMultilevel"/>
    <w:tmpl w:val="089EEDB4"/>
    <w:lvl w:ilvl="0" w:tplc="6AC0B9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60320F"/>
    <w:multiLevelType w:val="hybridMultilevel"/>
    <w:tmpl w:val="30D85254"/>
    <w:lvl w:ilvl="0" w:tplc="6AC0B9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17DAB"/>
    <w:multiLevelType w:val="multilevel"/>
    <w:tmpl w:val="C4C09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B7532E"/>
    <w:multiLevelType w:val="hybridMultilevel"/>
    <w:tmpl w:val="9CF29F04"/>
    <w:lvl w:ilvl="0" w:tplc="6AC0B9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4B0F31"/>
    <w:multiLevelType w:val="hybridMultilevel"/>
    <w:tmpl w:val="0DA861F4"/>
    <w:lvl w:ilvl="0" w:tplc="6AC0B97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2E510693"/>
    <w:multiLevelType w:val="multilevel"/>
    <w:tmpl w:val="AC944E4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0D57F6"/>
    <w:multiLevelType w:val="hybridMultilevel"/>
    <w:tmpl w:val="9C0C1040"/>
    <w:lvl w:ilvl="0" w:tplc="6AC0B9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7E5C2A"/>
    <w:multiLevelType w:val="hybridMultilevel"/>
    <w:tmpl w:val="02AA75D6"/>
    <w:lvl w:ilvl="0" w:tplc="6AC0B9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B961E0"/>
    <w:multiLevelType w:val="hybridMultilevel"/>
    <w:tmpl w:val="33F6E15C"/>
    <w:lvl w:ilvl="0" w:tplc="4468C2F8">
      <w:start w:val="21"/>
      <w:numFmt w:val="decimal"/>
      <w:lvlText w:val="%1"/>
      <w:lvlJc w:val="left"/>
      <w:pPr>
        <w:ind w:left="105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CB6380E">
      <w:numFmt w:val="bullet"/>
      <w:lvlText w:val="•"/>
      <w:lvlJc w:val="left"/>
      <w:pPr>
        <w:ind w:left="845" w:hanging="300"/>
      </w:pPr>
      <w:rPr>
        <w:rFonts w:hint="default"/>
        <w:lang w:val="ru-RU" w:eastAsia="en-US" w:bidi="ar-SA"/>
      </w:rPr>
    </w:lvl>
    <w:lvl w:ilvl="2" w:tplc="C4846D4A">
      <w:numFmt w:val="bullet"/>
      <w:lvlText w:val="•"/>
      <w:lvlJc w:val="left"/>
      <w:pPr>
        <w:ind w:left="1591" w:hanging="300"/>
      </w:pPr>
      <w:rPr>
        <w:rFonts w:hint="default"/>
        <w:lang w:val="ru-RU" w:eastAsia="en-US" w:bidi="ar-SA"/>
      </w:rPr>
    </w:lvl>
    <w:lvl w:ilvl="3" w:tplc="20F83CC2">
      <w:numFmt w:val="bullet"/>
      <w:lvlText w:val="•"/>
      <w:lvlJc w:val="left"/>
      <w:pPr>
        <w:ind w:left="2337" w:hanging="300"/>
      </w:pPr>
      <w:rPr>
        <w:rFonts w:hint="default"/>
        <w:lang w:val="ru-RU" w:eastAsia="en-US" w:bidi="ar-SA"/>
      </w:rPr>
    </w:lvl>
    <w:lvl w:ilvl="4" w:tplc="437073F0">
      <w:numFmt w:val="bullet"/>
      <w:lvlText w:val="•"/>
      <w:lvlJc w:val="left"/>
      <w:pPr>
        <w:ind w:left="3083" w:hanging="300"/>
      </w:pPr>
      <w:rPr>
        <w:rFonts w:hint="default"/>
        <w:lang w:val="ru-RU" w:eastAsia="en-US" w:bidi="ar-SA"/>
      </w:rPr>
    </w:lvl>
    <w:lvl w:ilvl="5" w:tplc="30DE41C2">
      <w:numFmt w:val="bullet"/>
      <w:lvlText w:val="•"/>
      <w:lvlJc w:val="left"/>
      <w:pPr>
        <w:ind w:left="3829" w:hanging="300"/>
      </w:pPr>
      <w:rPr>
        <w:rFonts w:hint="default"/>
        <w:lang w:val="ru-RU" w:eastAsia="en-US" w:bidi="ar-SA"/>
      </w:rPr>
    </w:lvl>
    <w:lvl w:ilvl="6" w:tplc="0540D728">
      <w:numFmt w:val="bullet"/>
      <w:lvlText w:val="•"/>
      <w:lvlJc w:val="left"/>
      <w:pPr>
        <w:ind w:left="4574" w:hanging="300"/>
      </w:pPr>
      <w:rPr>
        <w:rFonts w:hint="default"/>
        <w:lang w:val="ru-RU" w:eastAsia="en-US" w:bidi="ar-SA"/>
      </w:rPr>
    </w:lvl>
    <w:lvl w:ilvl="7" w:tplc="9E42D6EE">
      <w:numFmt w:val="bullet"/>
      <w:lvlText w:val="•"/>
      <w:lvlJc w:val="left"/>
      <w:pPr>
        <w:ind w:left="5320" w:hanging="300"/>
      </w:pPr>
      <w:rPr>
        <w:rFonts w:hint="default"/>
        <w:lang w:val="ru-RU" w:eastAsia="en-US" w:bidi="ar-SA"/>
      </w:rPr>
    </w:lvl>
    <w:lvl w:ilvl="8" w:tplc="E800E36C">
      <w:numFmt w:val="bullet"/>
      <w:lvlText w:val="•"/>
      <w:lvlJc w:val="left"/>
      <w:pPr>
        <w:ind w:left="6066" w:hanging="300"/>
      </w:pPr>
      <w:rPr>
        <w:rFonts w:hint="default"/>
        <w:lang w:val="ru-RU" w:eastAsia="en-US" w:bidi="ar-SA"/>
      </w:rPr>
    </w:lvl>
  </w:abstractNum>
  <w:abstractNum w:abstractNumId="10" w15:restartNumberingAfterBreak="0">
    <w:nsid w:val="353A32D2"/>
    <w:multiLevelType w:val="hybridMultilevel"/>
    <w:tmpl w:val="BAD2BA4C"/>
    <w:lvl w:ilvl="0" w:tplc="7E18E790">
      <w:start w:val="21"/>
      <w:numFmt w:val="decimal"/>
      <w:lvlText w:val="%1"/>
      <w:lvlJc w:val="left"/>
      <w:pPr>
        <w:ind w:left="300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8F0DB76">
      <w:numFmt w:val="bullet"/>
      <w:lvlText w:val="•"/>
      <w:lvlJc w:val="left"/>
      <w:pPr>
        <w:ind w:left="1010" w:hanging="300"/>
      </w:pPr>
      <w:rPr>
        <w:rFonts w:hint="default"/>
        <w:lang w:val="ru-RU" w:eastAsia="en-US" w:bidi="ar-SA"/>
      </w:rPr>
    </w:lvl>
    <w:lvl w:ilvl="2" w:tplc="EDB4C7EE">
      <w:numFmt w:val="bullet"/>
      <w:lvlText w:val="•"/>
      <w:lvlJc w:val="left"/>
      <w:pPr>
        <w:ind w:left="1726" w:hanging="300"/>
      </w:pPr>
      <w:rPr>
        <w:rFonts w:hint="default"/>
        <w:lang w:val="ru-RU" w:eastAsia="en-US" w:bidi="ar-SA"/>
      </w:rPr>
    </w:lvl>
    <w:lvl w:ilvl="3" w:tplc="719278BA">
      <w:numFmt w:val="bullet"/>
      <w:lvlText w:val="•"/>
      <w:lvlJc w:val="left"/>
      <w:pPr>
        <w:ind w:left="2442" w:hanging="300"/>
      </w:pPr>
      <w:rPr>
        <w:rFonts w:hint="default"/>
        <w:lang w:val="ru-RU" w:eastAsia="en-US" w:bidi="ar-SA"/>
      </w:rPr>
    </w:lvl>
    <w:lvl w:ilvl="4" w:tplc="FF723ED6">
      <w:numFmt w:val="bullet"/>
      <w:lvlText w:val="•"/>
      <w:lvlJc w:val="left"/>
      <w:pPr>
        <w:ind w:left="3158" w:hanging="300"/>
      </w:pPr>
      <w:rPr>
        <w:rFonts w:hint="default"/>
        <w:lang w:val="ru-RU" w:eastAsia="en-US" w:bidi="ar-SA"/>
      </w:rPr>
    </w:lvl>
    <w:lvl w:ilvl="5" w:tplc="F9082F34">
      <w:numFmt w:val="bullet"/>
      <w:lvlText w:val="•"/>
      <w:lvlJc w:val="left"/>
      <w:pPr>
        <w:ind w:left="3874" w:hanging="300"/>
      </w:pPr>
      <w:rPr>
        <w:rFonts w:hint="default"/>
        <w:lang w:val="ru-RU" w:eastAsia="en-US" w:bidi="ar-SA"/>
      </w:rPr>
    </w:lvl>
    <w:lvl w:ilvl="6" w:tplc="5F7ED5FE">
      <w:numFmt w:val="bullet"/>
      <w:lvlText w:val="•"/>
      <w:lvlJc w:val="left"/>
      <w:pPr>
        <w:ind w:left="4589" w:hanging="300"/>
      </w:pPr>
      <w:rPr>
        <w:rFonts w:hint="default"/>
        <w:lang w:val="ru-RU" w:eastAsia="en-US" w:bidi="ar-SA"/>
      </w:rPr>
    </w:lvl>
    <w:lvl w:ilvl="7" w:tplc="085C0A04">
      <w:numFmt w:val="bullet"/>
      <w:lvlText w:val="•"/>
      <w:lvlJc w:val="left"/>
      <w:pPr>
        <w:ind w:left="5305" w:hanging="300"/>
      </w:pPr>
      <w:rPr>
        <w:rFonts w:hint="default"/>
        <w:lang w:val="ru-RU" w:eastAsia="en-US" w:bidi="ar-SA"/>
      </w:rPr>
    </w:lvl>
    <w:lvl w:ilvl="8" w:tplc="77CA25F8">
      <w:numFmt w:val="bullet"/>
      <w:lvlText w:val="•"/>
      <w:lvlJc w:val="left"/>
      <w:pPr>
        <w:ind w:left="6021" w:hanging="300"/>
      </w:pPr>
      <w:rPr>
        <w:rFonts w:hint="default"/>
        <w:lang w:val="ru-RU" w:eastAsia="en-US" w:bidi="ar-SA"/>
      </w:rPr>
    </w:lvl>
  </w:abstractNum>
  <w:abstractNum w:abstractNumId="11" w15:restartNumberingAfterBreak="0">
    <w:nsid w:val="395A7BE6"/>
    <w:multiLevelType w:val="hybridMultilevel"/>
    <w:tmpl w:val="17323908"/>
    <w:lvl w:ilvl="0" w:tplc="6AC0B9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D83F62"/>
    <w:multiLevelType w:val="hybridMultilevel"/>
    <w:tmpl w:val="B9EE7280"/>
    <w:lvl w:ilvl="0" w:tplc="6AC0B9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690A748">
      <w:start w:val="4"/>
      <w:numFmt w:val="bullet"/>
      <w:lvlText w:val="·"/>
      <w:lvlJc w:val="left"/>
      <w:pPr>
        <w:ind w:left="1695" w:hanging="615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B761F6"/>
    <w:multiLevelType w:val="hybridMultilevel"/>
    <w:tmpl w:val="DE10A5EE"/>
    <w:lvl w:ilvl="0" w:tplc="6AC0B9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A51892"/>
    <w:multiLevelType w:val="multilevel"/>
    <w:tmpl w:val="C0483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783C05"/>
    <w:multiLevelType w:val="hybridMultilevel"/>
    <w:tmpl w:val="6ED0A3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4A59F8"/>
    <w:multiLevelType w:val="multilevel"/>
    <w:tmpl w:val="9774D85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392367F"/>
    <w:multiLevelType w:val="hybridMultilevel"/>
    <w:tmpl w:val="EE7466F4"/>
    <w:lvl w:ilvl="0" w:tplc="4CB6380E">
      <w:numFmt w:val="bullet"/>
      <w:lvlText w:val="•"/>
      <w:lvlJc w:val="left"/>
      <w:pPr>
        <w:ind w:left="1146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658271D5"/>
    <w:multiLevelType w:val="hybridMultilevel"/>
    <w:tmpl w:val="A35CAEE6"/>
    <w:lvl w:ilvl="0" w:tplc="4CB6380E">
      <w:numFmt w:val="bullet"/>
      <w:lvlText w:val="•"/>
      <w:lvlJc w:val="left"/>
      <w:pPr>
        <w:ind w:left="1146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67C77C6E"/>
    <w:multiLevelType w:val="hybridMultilevel"/>
    <w:tmpl w:val="CE6EFEEE"/>
    <w:lvl w:ilvl="0" w:tplc="6AC0B9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D40A0B"/>
    <w:multiLevelType w:val="hybridMultilevel"/>
    <w:tmpl w:val="EF52AC0C"/>
    <w:lvl w:ilvl="0" w:tplc="6AC0B9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085F87"/>
    <w:multiLevelType w:val="hybridMultilevel"/>
    <w:tmpl w:val="DB363F4C"/>
    <w:lvl w:ilvl="0" w:tplc="D396A0EA">
      <w:start w:val="4"/>
      <w:numFmt w:val="bullet"/>
      <w:lvlText w:val="·"/>
      <w:lvlJc w:val="left"/>
      <w:pPr>
        <w:ind w:left="1005" w:hanging="645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036A4E"/>
    <w:multiLevelType w:val="hybridMultilevel"/>
    <w:tmpl w:val="EC66B8DE"/>
    <w:lvl w:ilvl="0" w:tplc="6AC0B9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457856"/>
    <w:multiLevelType w:val="hybridMultilevel"/>
    <w:tmpl w:val="9A24F86C"/>
    <w:lvl w:ilvl="0" w:tplc="6AC0B9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A072CA"/>
    <w:multiLevelType w:val="hybridMultilevel"/>
    <w:tmpl w:val="0B6C9436"/>
    <w:lvl w:ilvl="0" w:tplc="6AC0B9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E712CA"/>
    <w:multiLevelType w:val="hybridMultilevel"/>
    <w:tmpl w:val="EC2019E0"/>
    <w:lvl w:ilvl="0" w:tplc="4CB6380E">
      <w:numFmt w:val="bullet"/>
      <w:lvlText w:val="•"/>
      <w:lvlJc w:val="left"/>
      <w:pPr>
        <w:ind w:left="1146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7DD94B02"/>
    <w:multiLevelType w:val="hybridMultilevel"/>
    <w:tmpl w:val="A66E5D46"/>
    <w:lvl w:ilvl="0" w:tplc="6AC0B9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0"/>
  </w:num>
  <w:num w:numId="4">
    <w:abstractNumId w:val="6"/>
  </w:num>
  <w:num w:numId="5">
    <w:abstractNumId w:val="13"/>
  </w:num>
  <w:num w:numId="6">
    <w:abstractNumId w:val="15"/>
  </w:num>
  <w:num w:numId="7">
    <w:abstractNumId w:val="14"/>
  </w:num>
  <w:num w:numId="8">
    <w:abstractNumId w:val="2"/>
  </w:num>
  <w:num w:numId="9">
    <w:abstractNumId w:val="19"/>
  </w:num>
  <w:num w:numId="10">
    <w:abstractNumId w:val="21"/>
  </w:num>
  <w:num w:numId="11">
    <w:abstractNumId w:val="20"/>
  </w:num>
  <w:num w:numId="12">
    <w:abstractNumId w:val="3"/>
  </w:num>
  <w:num w:numId="13">
    <w:abstractNumId w:val="16"/>
  </w:num>
  <w:num w:numId="14">
    <w:abstractNumId w:val="12"/>
  </w:num>
  <w:num w:numId="15">
    <w:abstractNumId w:val="4"/>
  </w:num>
  <w:num w:numId="16">
    <w:abstractNumId w:val="8"/>
  </w:num>
  <w:num w:numId="17">
    <w:abstractNumId w:val="24"/>
  </w:num>
  <w:num w:numId="18">
    <w:abstractNumId w:val="1"/>
  </w:num>
  <w:num w:numId="19">
    <w:abstractNumId w:val="23"/>
  </w:num>
  <w:num w:numId="20">
    <w:abstractNumId w:val="11"/>
  </w:num>
  <w:num w:numId="21">
    <w:abstractNumId w:val="22"/>
  </w:num>
  <w:num w:numId="22">
    <w:abstractNumId w:val="7"/>
  </w:num>
  <w:num w:numId="23">
    <w:abstractNumId w:val="5"/>
  </w:num>
  <w:num w:numId="24">
    <w:abstractNumId w:val="26"/>
  </w:num>
  <w:num w:numId="25">
    <w:abstractNumId w:val="25"/>
  </w:num>
  <w:num w:numId="26">
    <w:abstractNumId w:val="17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2E9"/>
    <w:rsid w:val="000B7D44"/>
    <w:rsid w:val="001203F3"/>
    <w:rsid w:val="001A7095"/>
    <w:rsid w:val="001D2E0D"/>
    <w:rsid w:val="001D68FA"/>
    <w:rsid w:val="002052FC"/>
    <w:rsid w:val="00236166"/>
    <w:rsid w:val="00277DA2"/>
    <w:rsid w:val="002B36E1"/>
    <w:rsid w:val="00326D69"/>
    <w:rsid w:val="00417EB8"/>
    <w:rsid w:val="00532DAE"/>
    <w:rsid w:val="005422E9"/>
    <w:rsid w:val="00584C16"/>
    <w:rsid w:val="006D3869"/>
    <w:rsid w:val="007D64C3"/>
    <w:rsid w:val="008517A4"/>
    <w:rsid w:val="00944F35"/>
    <w:rsid w:val="009660F0"/>
    <w:rsid w:val="009908ED"/>
    <w:rsid w:val="00B26B16"/>
    <w:rsid w:val="00CA60FE"/>
    <w:rsid w:val="00CB1902"/>
    <w:rsid w:val="00CD0B0D"/>
    <w:rsid w:val="00CD3D69"/>
    <w:rsid w:val="00D8401C"/>
    <w:rsid w:val="00DA47EC"/>
    <w:rsid w:val="00DC4B15"/>
    <w:rsid w:val="00DD21E6"/>
    <w:rsid w:val="00DD62AD"/>
    <w:rsid w:val="00E37D0E"/>
    <w:rsid w:val="00EE484D"/>
    <w:rsid w:val="00EF1321"/>
    <w:rsid w:val="00F01D44"/>
    <w:rsid w:val="00FE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CE3CD"/>
  <w15:chartTrackingRefBased/>
  <w15:docId w15:val="{EF1347EE-4D65-4C12-AEE3-0650EFA8B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2E0D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Paragraph">
    <w:name w:val="Table Paragraph"/>
    <w:basedOn w:val="a"/>
    <w:uiPriority w:val="1"/>
    <w:qFormat/>
    <w:rsid w:val="00CD3D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4">
    <w:name w:val="Normal (Web)"/>
    <w:basedOn w:val="a"/>
    <w:uiPriority w:val="99"/>
    <w:unhideWhenUsed/>
    <w:rsid w:val="00584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052FC"/>
    <w:pPr>
      <w:ind w:left="720"/>
      <w:contextualSpacing/>
    </w:pPr>
  </w:style>
  <w:style w:type="character" w:styleId="a6">
    <w:name w:val="Emphasis"/>
    <w:basedOn w:val="a0"/>
    <w:uiPriority w:val="20"/>
    <w:qFormat/>
    <w:rsid w:val="00CA60FE"/>
    <w:rPr>
      <w:i/>
      <w:iCs/>
    </w:rPr>
  </w:style>
  <w:style w:type="character" w:styleId="a7">
    <w:name w:val="Strong"/>
    <w:basedOn w:val="a0"/>
    <w:uiPriority w:val="22"/>
    <w:qFormat/>
    <w:rsid w:val="00CA60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2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9</Pages>
  <Words>2541</Words>
  <Characters>14484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ЧОУ ЦО Новошкола</Company>
  <LinksUpToDate>false</LinksUpToDate>
  <CharactersWithSpaces>16992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Ахметова Асия Ханифовна</dc:creator>
  <cp:keywords/>
  <dc:description/>
  <cp:lastModifiedBy>Ахметова Асия Ханифовна</cp:lastModifiedBy>
  <cp:revision>9</cp:revision>
  <dcterms:created xsi:type="dcterms:W3CDTF">2022-04-26T08:36:00Z</dcterms:created>
  <dcterms:modified xsi:type="dcterms:W3CDTF">2022-06-22T17:01:00Z</dcterms:modified>
</cp:coreProperties>
</file>