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E4" w:rsidRDefault="002B29E4" w:rsidP="002B29E4">
      <w:pPr>
        <w:jc w:val="right"/>
        <w:rPr>
          <w:rFonts w:ascii="Times New Roman" w:hAnsi="Times New Roman" w:cs="Times New Roman"/>
          <w:b/>
        </w:rPr>
      </w:pPr>
    </w:p>
    <w:p w:rsidR="002B29E4" w:rsidRDefault="002B29E4" w:rsidP="002B29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 ООО (2022/2023 ПРОЕКТ)</w:t>
      </w:r>
    </w:p>
    <w:tbl>
      <w:tblPr>
        <w:tblpPr w:leftFromText="180" w:rightFromText="180" w:horzAnchor="page" w:tblpX="1411" w:tblpY="1155"/>
        <w:tblW w:w="93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5"/>
        <w:gridCol w:w="2348"/>
        <w:gridCol w:w="765"/>
        <w:gridCol w:w="769"/>
        <w:gridCol w:w="773"/>
        <w:gridCol w:w="777"/>
        <w:gridCol w:w="769"/>
        <w:gridCol w:w="753"/>
      </w:tblGrid>
      <w:tr w:rsidR="002B29E4" w:rsidRPr="002B29E4" w:rsidTr="0057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Количество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B29E4" w:rsidRPr="002B29E4" w:rsidTr="00575212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Обязательная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</w:p>
        </w:tc>
      </w:tr>
      <w:tr w:rsidR="002B29E4" w:rsidRPr="002B29E4" w:rsidTr="0057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язык и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2B29E4" w:rsidRPr="002B29E4" w:rsidTr="0057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Родная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2B29E4" w:rsidRPr="002B29E4" w:rsidTr="0057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язык (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Второй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язык (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французский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B29E4" w:rsidRPr="002B29E4" w:rsidTr="0057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Вероятность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2B29E4" w:rsidRPr="002B29E4" w:rsidTr="0057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Общественно-научные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2B29E4" w:rsidRPr="002B29E4" w:rsidTr="0057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Естественно-научные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2B29E4" w:rsidRPr="002B29E4" w:rsidTr="0057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29E4" w:rsidRPr="002B29E4" w:rsidTr="0057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C62C36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2B29E4" w:rsidRPr="002B29E4" w:rsidTr="0057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3</w:t>
            </w:r>
            <w:r w:rsidRPr="002B29E4">
              <w:rPr>
                <w:rFonts w:ascii="Times New Roman" w:eastAsia="Times New Roman" w:hAnsi="Times New Roman" w:cs="Times New Roman"/>
              </w:rPr>
              <w:softHyphen/>
            </w:r>
          </w:p>
        </w:tc>
      </w:tr>
      <w:tr w:rsidR="002B29E4" w:rsidRPr="002B29E4" w:rsidTr="0057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B29E4" w:rsidRPr="002B29E4" w:rsidTr="0057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B29E4" w:rsidRPr="002B29E4" w:rsidTr="00575212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VIII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29E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29E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29E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29E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2B29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Второй иностранный язык /Олимпиадная математика /Введение в естествознание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Финансовая грамотность/</w:t>
            </w:r>
            <w:r w:rsidR="00B15204">
              <w:rPr>
                <w:rFonts w:ascii="Times New Roman" w:eastAsia="Times New Roman" w:hAnsi="Times New Roman" w:cs="Times New Roman"/>
              </w:rPr>
              <w:t>И</w:t>
            </w:r>
            <w:r w:rsidRPr="002B29E4">
              <w:rPr>
                <w:rFonts w:ascii="Times New Roman" w:eastAsia="Times New Roman" w:hAnsi="Times New Roman" w:cs="Times New Roman"/>
              </w:rPr>
              <w:t>нформатика</w:t>
            </w:r>
            <w:r w:rsidR="00030FBB">
              <w:rPr>
                <w:rFonts w:ascii="Times New Roman" w:eastAsia="Times New Roman" w:hAnsi="Times New Roman" w:cs="Times New Roman"/>
              </w:rPr>
              <w:t>/</w:t>
            </w:r>
            <w:r w:rsidR="00B15204">
              <w:rPr>
                <w:rFonts w:ascii="Times New Roman" w:eastAsia="Times New Roman" w:hAnsi="Times New Roman" w:cs="Times New Roman"/>
              </w:rPr>
              <w:t>Английский язык разговорный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Алгебра. Решение проектных и исследовательских задач /Введение в химию/ Второй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  <w:r w:rsidR="002B29E4" w:rsidRPr="002B29E4">
              <w:rPr>
                <w:rFonts w:ascii="Times New Roman" w:eastAsia="Times New Roman" w:hAnsi="Times New Roman" w:cs="Times New Roman"/>
              </w:rPr>
              <w:t xml:space="preserve"> /Введение в экономику</w:t>
            </w:r>
            <w:r>
              <w:rPr>
                <w:rFonts w:ascii="Times New Roman" w:eastAsia="Times New Roman" w:hAnsi="Times New Roman" w:cs="Times New Roman"/>
              </w:rPr>
              <w:t>/Разговорный английский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 xml:space="preserve"> </w:t>
            </w:r>
            <w:r w:rsidR="00B152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Углубленная алгебра /Практическая химия/ Второй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Обществознание/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157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157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Учебные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169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5305</w:t>
            </w:r>
          </w:p>
        </w:tc>
      </w:tr>
      <w:tr w:rsidR="002B29E4" w:rsidRPr="002B29E4" w:rsidTr="00575212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Курсы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внеурочной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Проектная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мастерская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 xml:space="preserve">Медиа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</w:rPr>
              <w:t>студиа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1520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20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разговорный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20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204" w:rsidRPr="00B1520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20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20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20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20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Естественно-научная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Киноклуб/ИЗО/Шахматы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Робототехника/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Компьютерная</w:t>
            </w:r>
            <w:proofErr w:type="spellEnd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графика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B29E4" w:rsidRPr="002B29E4" w:rsidTr="005752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B1520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29E4" w:rsidRPr="002B29E4" w:rsidRDefault="002B29E4" w:rsidP="002B2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2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B1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2B29E4" w:rsidRPr="002B29E4" w:rsidRDefault="002B29E4" w:rsidP="002B29E4">
      <w:pPr>
        <w:jc w:val="center"/>
        <w:rPr>
          <w:rFonts w:ascii="Times New Roman" w:hAnsi="Times New Roman" w:cs="Times New Roman"/>
          <w:b/>
        </w:rPr>
      </w:pPr>
    </w:p>
    <w:sectPr w:rsidR="002B29E4" w:rsidRPr="002B29E4" w:rsidSect="002B2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E4"/>
    <w:rsid w:val="00030FBB"/>
    <w:rsid w:val="002B29E4"/>
    <w:rsid w:val="00617B23"/>
    <w:rsid w:val="00B15204"/>
    <w:rsid w:val="00C6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741F"/>
  <w15:chartTrackingRefBased/>
  <w15:docId w15:val="{0ED735A2-730D-4C06-9C62-545A27FB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Наталья Александровна</dc:creator>
  <cp:keywords/>
  <dc:description/>
  <cp:lastModifiedBy>Иванцова Наталья Александровна</cp:lastModifiedBy>
  <cp:revision>1</cp:revision>
  <cp:lastPrinted>2022-06-20T03:53:00Z</cp:lastPrinted>
  <dcterms:created xsi:type="dcterms:W3CDTF">2022-06-20T03:35:00Z</dcterms:created>
  <dcterms:modified xsi:type="dcterms:W3CDTF">2022-06-20T05:24:00Z</dcterms:modified>
</cp:coreProperties>
</file>