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97A" w:rsidRPr="00872500" w:rsidRDefault="00AA3A58" w:rsidP="00F17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A097A" w:rsidRPr="00872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СОСТАВ</w:t>
      </w:r>
      <w:r w:rsidR="00F03416" w:rsidRPr="00872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ЧОУ ЦО «НОВОШКОЛА» </w:t>
      </w:r>
      <w:r w:rsidR="00E31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(на </w:t>
      </w:r>
      <w:r w:rsidR="0049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E31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49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D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="00E31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03416" w:rsidRPr="00872500" w:rsidRDefault="00F03416" w:rsidP="00F1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64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856"/>
        <w:gridCol w:w="846"/>
        <w:gridCol w:w="1134"/>
        <w:gridCol w:w="1701"/>
        <w:gridCol w:w="2126"/>
        <w:gridCol w:w="3402"/>
        <w:gridCol w:w="2264"/>
      </w:tblGrid>
      <w:tr w:rsidR="003B7A1F" w:rsidRPr="00872500" w:rsidTr="003603FC">
        <w:tc>
          <w:tcPr>
            <w:tcW w:w="709" w:type="dxa"/>
          </w:tcPr>
          <w:p w:rsidR="003B7A1F" w:rsidRPr="0078292A" w:rsidRDefault="003B7A1F" w:rsidP="007829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7A1F" w:rsidRPr="0078292A" w:rsidRDefault="003B7A1F" w:rsidP="007829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proofErr w:type="spellStart"/>
            <w:r w:rsidRPr="00782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782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сотрудника</w:t>
            </w:r>
          </w:p>
        </w:tc>
        <w:tc>
          <w:tcPr>
            <w:tcW w:w="1701" w:type="dxa"/>
          </w:tcPr>
          <w:p w:rsidR="003B7A1F" w:rsidRPr="0078292A" w:rsidRDefault="003B7A1F" w:rsidP="007829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преподаваемые дисциплины</w:t>
            </w:r>
          </w:p>
        </w:tc>
        <w:tc>
          <w:tcPr>
            <w:tcW w:w="856" w:type="dxa"/>
          </w:tcPr>
          <w:p w:rsidR="003B7A1F" w:rsidRPr="0078292A" w:rsidRDefault="003B7A1F" w:rsidP="007829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846" w:type="dxa"/>
          </w:tcPr>
          <w:p w:rsidR="003B7A1F" w:rsidRPr="0078292A" w:rsidRDefault="003B7A1F" w:rsidP="007829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Стаж, общий</w:t>
            </w:r>
          </w:p>
        </w:tc>
        <w:tc>
          <w:tcPr>
            <w:tcW w:w="1134" w:type="dxa"/>
          </w:tcPr>
          <w:p w:rsidR="003B7A1F" w:rsidRPr="0078292A" w:rsidRDefault="003B7A1F" w:rsidP="007829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Стаж, по специальности</w:t>
            </w:r>
          </w:p>
        </w:tc>
        <w:tc>
          <w:tcPr>
            <w:tcW w:w="1701" w:type="dxa"/>
          </w:tcPr>
          <w:p w:rsidR="003B7A1F" w:rsidRPr="0078292A" w:rsidRDefault="003B7A1F" w:rsidP="007829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 ученое звание</w:t>
            </w:r>
          </w:p>
        </w:tc>
        <w:tc>
          <w:tcPr>
            <w:tcW w:w="2126" w:type="dxa"/>
          </w:tcPr>
          <w:p w:rsidR="003B7A1F" w:rsidRPr="0078292A" w:rsidRDefault="003B7A1F" w:rsidP="007829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402" w:type="dxa"/>
          </w:tcPr>
          <w:p w:rsidR="003B7A1F" w:rsidRPr="0078292A" w:rsidRDefault="003B7A1F" w:rsidP="007829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2264" w:type="dxa"/>
          </w:tcPr>
          <w:p w:rsidR="003B7A1F" w:rsidRPr="0078292A" w:rsidRDefault="003B7A1F" w:rsidP="007829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</w:tr>
      <w:tr w:rsidR="003B7A1F" w:rsidRPr="00872500" w:rsidTr="003603FC">
        <w:trPr>
          <w:trHeight w:val="2407"/>
        </w:trPr>
        <w:tc>
          <w:tcPr>
            <w:tcW w:w="709" w:type="dxa"/>
          </w:tcPr>
          <w:p w:rsidR="003B7A1F" w:rsidRPr="003B7A1F" w:rsidRDefault="003B7A1F" w:rsidP="003B7A1F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329DD" w:rsidRDefault="003B7A1F" w:rsidP="003B7A1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Киекбаева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Ирина Петровна</w:t>
            </w:r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856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6" w:type="dxa"/>
          </w:tcPr>
          <w:p w:rsidR="003B7A1F" w:rsidRPr="00F63812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F2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3B7A1F" w:rsidRPr="00F63812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8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="00485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"Заслуженный учитель РБ" (2016), 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"Почетный работник общего образования РФ" (2001)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БГПИ, 19.06.1979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proofErr w:type="gram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англ.и</w:t>
            </w:r>
            <w:proofErr w:type="spellEnd"/>
            <w:proofErr w:type="gram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нем.языков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спец. "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Англ.и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нем.языки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402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31.01.2016-13.04.2016 (72ч., НП Центр развития образования, науки и культуры "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Обнинский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полис") "Формирование метапредметных компетенций учащихся в современном образовании"     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22.09.2015-30.09.2015 (72ч., НП Центр развития образования, науки и культуры "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Обнинский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полис") "Аттестация руководителя ОУ в системе </w:t>
            </w:r>
            <w:proofErr w:type="spellStart"/>
            <w:proofErr w:type="gram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проф.стандартов</w:t>
            </w:r>
            <w:proofErr w:type="spellEnd"/>
            <w:proofErr w:type="gram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  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17.09.2014-30.09.2014 (72ч., "Особенности финансово-хозяйственной деятельности ОУ в 2014/2015 </w:t>
            </w:r>
            <w:proofErr w:type="spellStart"/>
            <w:proofErr w:type="gram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уч.году</w:t>
            </w:r>
            <w:proofErr w:type="spellEnd"/>
            <w:proofErr w:type="gram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264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29.06.2017-03.11.2017 (ГБОУ ВО "БАГСУ") "Менеджмент организации и управление персоналом"</w:t>
            </w:r>
          </w:p>
        </w:tc>
      </w:tr>
      <w:tr w:rsidR="003B7A1F" w:rsidRPr="00872500" w:rsidTr="003603FC">
        <w:tc>
          <w:tcPr>
            <w:tcW w:w="709" w:type="dxa"/>
          </w:tcPr>
          <w:p w:rsidR="003B7A1F" w:rsidRPr="003B7A1F" w:rsidRDefault="003B7A1F" w:rsidP="003B7A1F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Артемьева Оксана Ильинична</w:t>
            </w:r>
          </w:p>
        </w:tc>
        <w:tc>
          <w:tcPr>
            <w:tcW w:w="1701" w:type="dxa"/>
          </w:tcPr>
          <w:p w:rsidR="003603FC" w:rsidRDefault="003603FC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языка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лит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ерату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3603FC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зам. директора по УВР 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846" w:type="dxa"/>
          </w:tcPr>
          <w:p w:rsidR="003B7A1F" w:rsidRPr="00F63812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85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3B7A1F" w:rsidRPr="00F63812" w:rsidRDefault="0048537C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3B7A1F" w:rsidRPr="00F6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(учитель), </w:t>
            </w:r>
          </w:p>
          <w:p w:rsidR="003B7A1F" w:rsidRPr="00F63812" w:rsidRDefault="0048537C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="003B7A1F" w:rsidRPr="00F6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="003B7A1F" w:rsidRPr="00F6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зам.дир</w:t>
            </w:r>
            <w:proofErr w:type="spellEnd"/>
            <w:proofErr w:type="gramEnd"/>
            <w:r w:rsidR="00360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B7A1F" w:rsidRPr="00F6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БГПИ, 06.05.1998 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proofErr w:type="gram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рус.языка</w:t>
            </w:r>
            <w:proofErr w:type="spellEnd"/>
            <w:proofErr w:type="gram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лит-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спец. "Филология"</w:t>
            </w:r>
          </w:p>
        </w:tc>
        <w:tc>
          <w:tcPr>
            <w:tcW w:w="3402" w:type="dxa"/>
          </w:tcPr>
          <w:p w:rsidR="0048537C" w:rsidRDefault="0048537C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15.03.2021-11.05.2021 (72ч., ФГБУ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Фед.институт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оценки качества образования») «Оценка качества образования как основа управления общеобразовательной организаци</w:t>
            </w:r>
            <w:r w:rsidR="00667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48537C" w:rsidRDefault="0048537C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01.10.2019-30.11.2019 (72ч., Академия Ресурсы образования) «Организация и контроль качества образовательной деятельности в ОО»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23.08.2017-04.10.2017 (72ч., ООО </w:t>
            </w:r>
            <w:proofErr w:type="spellStart"/>
            <w:proofErr w:type="gram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Уч.центр</w:t>
            </w:r>
            <w:proofErr w:type="spellEnd"/>
            <w:proofErr w:type="gram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"Профессионал") "Организация проектно-исследовательской деятельности учащихся в рамках реализации ФГОС"</w:t>
            </w:r>
          </w:p>
        </w:tc>
        <w:tc>
          <w:tcPr>
            <w:tcW w:w="2264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07.05.2013-07.05.2014 (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ИПКиПП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ФГБОУ ВПО "БГПУ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им.М.Акмуллы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"Учитель начальных классов"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01.12.2016-15.05.2017 (ИДО ФГБОУ ВО "БГПУ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им.М.Акмуллы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"Управление персоналом"</w:t>
            </w:r>
          </w:p>
        </w:tc>
      </w:tr>
      <w:tr w:rsidR="003B7A1F" w:rsidRPr="00872500" w:rsidTr="003603FC">
        <w:tc>
          <w:tcPr>
            <w:tcW w:w="709" w:type="dxa"/>
          </w:tcPr>
          <w:p w:rsidR="003B7A1F" w:rsidRPr="003B7A1F" w:rsidRDefault="003B7A1F" w:rsidP="003B7A1F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Атнабаева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Светлана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Фениксовна</w:t>
            </w:r>
            <w:proofErr w:type="spellEnd"/>
          </w:p>
        </w:tc>
        <w:tc>
          <w:tcPr>
            <w:tcW w:w="1701" w:type="dxa"/>
          </w:tcPr>
          <w:p w:rsidR="001637C6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</w:t>
            </w:r>
            <w:r w:rsidR="00360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альных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классов</w:t>
            </w:r>
            <w:r w:rsidR="00360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3603FC" w:rsidRDefault="003603FC" w:rsidP="003603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зам. директора по УВР </w:t>
            </w:r>
          </w:p>
          <w:p w:rsidR="003603FC" w:rsidRPr="00872500" w:rsidRDefault="003603FC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46" w:type="dxa"/>
          </w:tcPr>
          <w:p w:rsidR="003B7A1F" w:rsidRPr="00F63812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85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3B7A1F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85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360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(учитель), </w:t>
            </w:r>
          </w:p>
          <w:p w:rsidR="003603FC" w:rsidRPr="00F63812" w:rsidRDefault="003603FC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зам.дир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ысшее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Восточный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титут экономики, гуманитарных наук, управления и права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12.01.1998</w:t>
            </w: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 образования</w:t>
            </w: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реднее педагогическое 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Уфимское </w:t>
            </w:r>
            <w:proofErr w:type="spellStart"/>
            <w:proofErr w:type="gram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пед.училище</w:t>
            </w:r>
            <w:proofErr w:type="spellEnd"/>
            <w:proofErr w:type="gram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29.06.1992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proofErr w:type="gram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нач.классов</w:t>
            </w:r>
            <w:proofErr w:type="spellEnd"/>
            <w:proofErr w:type="gram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одд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спец. "Преподаватель в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нач.классах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общеобразовательной школы"</w:t>
            </w:r>
          </w:p>
        </w:tc>
        <w:tc>
          <w:tcPr>
            <w:tcW w:w="3402" w:type="dxa"/>
          </w:tcPr>
          <w:p w:rsidR="0048537C" w:rsidRDefault="0048537C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05.04.2021-04.05.2021 (36ч., ФГБУ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Фед.институт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оценки качества образования») «Оценивание ответов на задания ВПР. 4 класс»</w:t>
            </w:r>
          </w:p>
          <w:p w:rsidR="0048537C" w:rsidRDefault="0048537C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37C" w:rsidRDefault="0048537C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25.08.2020-01.09.2020 (АНО ДПО «Институт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совр.образования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») «Содержание и методика преподавания курса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ОРКиСЭ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 соответствии с ФГОС»</w:t>
            </w:r>
          </w:p>
          <w:p w:rsidR="0048537C" w:rsidRDefault="0048537C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27.03.2019-29.03.2019 (24ч., НП Центр развития образования, науки и культуры "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Обнинский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полис") "Развитие технологий мышления - одно из важных требований ФГОС"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22.08.2018-31.08.2018 (36ч., ООО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АНОКО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"Открытая школа") "Скорочтение"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02.06.2018-13.06.2018 (36ч., ООО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АНОКО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"Открытая школа") "Ментальная арифметика: сложение и вычитание натуральных чисел"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06.02.2017-09.02.2017 (32ч., ГАУ ДПО ИРО РБ) "Безопасность детей на дороге"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26.09.2016-04.10.2016 (72ч., НП Центр развития образования, науки и культуры "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Обнинский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полис") "Реализация стандартов нового поколения. Творческое развитие личности учащегося"</w:t>
            </w:r>
          </w:p>
        </w:tc>
        <w:tc>
          <w:tcPr>
            <w:tcW w:w="2264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F" w:rsidRPr="00872500" w:rsidTr="003603FC">
        <w:tc>
          <w:tcPr>
            <w:tcW w:w="709" w:type="dxa"/>
          </w:tcPr>
          <w:p w:rsidR="003B7A1F" w:rsidRPr="003B7A1F" w:rsidRDefault="003B7A1F" w:rsidP="003B7A1F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Ахметова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Асия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Ханифовна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3B7A1F" w:rsidRPr="00872500" w:rsidRDefault="00A665E6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истории и обществознания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B7A1F"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НМР</w:t>
            </w:r>
          </w:p>
        </w:tc>
        <w:tc>
          <w:tcPr>
            <w:tcW w:w="856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46" w:type="dxa"/>
          </w:tcPr>
          <w:p w:rsidR="003B7A1F" w:rsidRPr="002C0E81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A0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3A02ED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A0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2C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(учитель), </w:t>
            </w:r>
          </w:p>
          <w:p w:rsidR="003B7A1F" w:rsidRPr="002C0E81" w:rsidRDefault="003A02ED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B7A1F" w:rsidRPr="002C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="003B7A1F" w:rsidRPr="002C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зам.дир</w:t>
            </w:r>
            <w:proofErr w:type="spellEnd"/>
            <w:proofErr w:type="gramEnd"/>
            <w:r w:rsidR="00A66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B7A1F" w:rsidRPr="002C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ысшее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БГУ им.40-летия Октября, 02.06.1989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Историк. Преподаватель истории и обществознания по спец. "История"</w:t>
            </w:r>
          </w:p>
        </w:tc>
        <w:tc>
          <w:tcPr>
            <w:tcW w:w="3402" w:type="dxa"/>
          </w:tcPr>
          <w:p w:rsidR="00FF276C" w:rsidRDefault="00FF276C" w:rsidP="00FF276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05.04.2021-04.05.2021 (36ч., ФГБУ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Фед.институт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оценки качества образования») «Оценивание ответов на задания ВПР. Обществознание. 6-8 классы»</w:t>
            </w:r>
          </w:p>
          <w:p w:rsidR="00FF276C" w:rsidRDefault="00FF276C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276C" w:rsidRDefault="00FF276C" w:rsidP="00FF276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15.03.2021-11.05.2021 (72ч., ФГБУ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Фед.институт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оценки качества образования») «Оценка качества образования как основа управления общеобразовательной организаци</w:t>
            </w:r>
            <w:r w:rsidR="00667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FF276C" w:rsidRDefault="00FF276C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15.03.2021-26.03.2021 (72ч., УВО «Университет управления «ТИСБИ») «Цифровая трансформация учителя САШ ЮНЕСКО (от теории к практике)»</w:t>
            </w: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276C" w:rsidRDefault="00FF276C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07.10.2020-15.10.2020 (72ч.,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Центр развития образования, науки и культуры "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Обнинский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полис"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«Современное образование: опыт, инновации, перспективы»</w:t>
            </w:r>
          </w:p>
          <w:p w:rsidR="00FF276C" w:rsidRDefault="00FF276C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276C" w:rsidRDefault="00FF276C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01.11.2019-31.12.2019 (72ч., (НОЧУ ОДПО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-МЦФЭР») «Организация и контроль качества образовательной деятельности в ОО»</w:t>
            </w:r>
          </w:p>
          <w:p w:rsidR="00FF276C" w:rsidRDefault="00FF276C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276C" w:rsidRDefault="00FF276C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17.09.2018-17.10.2018 (108ч., АУ ДПО ХМАО-Югры «ИРО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»)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Совр.обр.технологии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 средство достижения метапредметных ре-в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обуч-ся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соотв.с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требованиями ФГОС»</w:t>
            </w:r>
          </w:p>
          <w:p w:rsidR="00FF276C" w:rsidRDefault="00FF276C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27.03.2017-29.03.2017 (72ч., НП Центр развития образования, науки и культуры "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Обнинский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полис") "Креативность как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надпредметная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компетентность - основное требование ФГОС"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11.01.2017-16.01.2017 (36ч., ГАУ ДПО ИРО РБ) "Подготовка экспертов республиканской предметной комиссии по обществознанию по проверке выполнения заданий с развернутым ответом экзаменационных работ ЕГЭ"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31.10.2016-03.11.2016 (56ч., ГАУ ДПО ИРО РБ) "Психолого-педагогические условия реализации проектной деятельности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  <w:p w:rsidR="003B7A1F" w:rsidRPr="00872500" w:rsidRDefault="003B7A1F" w:rsidP="00FF276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18.02.2016-01.03.2016 (72ч., ГАУ ДПО ИРО РБ) "Пути повышения качества школьного исторического образования и организация учебно-исследовательской деятельности обучающихся при реализации ФГОС" (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F27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4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01.10.2004-05.07.2005 (ГОУ ДПО БИРО) "Психология" (практическая психология)</w:t>
            </w:r>
          </w:p>
        </w:tc>
      </w:tr>
      <w:tr w:rsidR="003B7A1F" w:rsidRPr="00872500" w:rsidTr="003603FC">
        <w:tc>
          <w:tcPr>
            <w:tcW w:w="709" w:type="dxa"/>
          </w:tcPr>
          <w:p w:rsidR="003B7A1F" w:rsidRPr="003B7A1F" w:rsidRDefault="003B7A1F" w:rsidP="003B7A1F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Бадаева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Камилла Александровна</w:t>
            </w:r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музыки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организатор детского движения</w:t>
            </w:r>
          </w:p>
        </w:tc>
        <w:tc>
          <w:tcPr>
            <w:tcW w:w="856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6" w:type="dxa"/>
          </w:tcPr>
          <w:p w:rsidR="003B7A1F" w:rsidRPr="002C0E81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</w:tcPr>
          <w:p w:rsidR="003B7A1F" w:rsidRPr="002C0E81" w:rsidRDefault="004E1548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ысшее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ФГБОУ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"УГ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им.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З.Исмагилова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="002B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Звукорежиссер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спец.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Музыкальная звукорежиссера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402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 (72ч., Академия Ресурсы образования)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Дистанционное обучение в школе: практические инструменты и приемы работы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64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A1F" w:rsidRPr="00872500" w:rsidTr="003603FC">
        <w:tc>
          <w:tcPr>
            <w:tcW w:w="709" w:type="dxa"/>
          </w:tcPr>
          <w:p w:rsidR="003B7A1F" w:rsidRPr="003B7A1F" w:rsidRDefault="003B7A1F" w:rsidP="003B7A1F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Бикметова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Эльвина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Вильевна</w:t>
            </w:r>
            <w:proofErr w:type="spellEnd"/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истории и обществознания</w:t>
            </w:r>
          </w:p>
        </w:tc>
        <w:tc>
          <w:tcPr>
            <w:tcW w:w="856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846" w:type="dxa"/>
          </w:tcPr>
          <w:p w:rsidR="003B7A1F" w:rsidRPr="002C0E81" w:rsidRDefault="003113C5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3B7A1F" w:rsidRPr="002C0E81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ВО "БГПУ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им.М.Акмуллы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спец. "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402" w:type="dxa"/>
          </w:tcPr>
          <w:p w:rsidR="00343712" w:rsidRDefault="00343712" w:rsidP="003437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05.04.2021-04.05.2021 (36ч., ФГБУ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Фед.институт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оценки качества образования») «Оценивание ответов на задания ВПР. История. 5-8 классы»</w:t>
            </w:r>
          </w:p>
          <w:p w:rsidR="00343712" w:rsidRDefault="00343712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3712" w:rsidRDefault="00343712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09.03.2020 (6ч., </w:t>
            </w:r>
            <w:r w:rsidRPr="00E90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Фонд "</w:t>
            </w:r>
            <w:proofErr w:type="spellStart"/>
            <w:r w:rsidRPr="00E90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90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</w:t>
            </w:r>
            <w:proofErr w:type="spellEnd"/>
            <w:r w:rsidRPr="00E90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"Первое сентября"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E90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"Использование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интерактивных методов обучения на уроках как способ повышения учебной мотивации школьников</w:t>
            </w:r>
            <w:r w:rsidRPr="00E90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  <w:p w:rsidR="00343712" w:rsidRDefault="00343712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-10.03.2020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72ч., </w:t>
            </w:r>
            <w:r w:rsidRPr="00E90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Фонд "</w:t>
            </w:r>
            <w:proofErr w:type="spellStart"/>
            <w:r w:rsidRPr="00E90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90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</w:t>
            </w:r>
            <w:proofErr w:type="spellEnd"/>
            <w:r w:rsidRPr="00E90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"Первое сентября"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E90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"Реализация требований ФГОС общего образования в курсах истории (5-9 и 10-11 классы) в процессе школьного образования"</w:t>
            </w: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-10.03.2020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36ч., </w:t>
            </w:r>
            <w:r w:rsidRPr="00E90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Фонд "</w:t>
            </w:r>
            <w:proofErr w:type="spellStart"/>
            <w:r w:rsidRPr="00E90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90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</w:t>
            </w:r>
            <w:proofErr w:type="spellEnd"/>
            <w:r w:rsidRPr="00E90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"Первое сентября"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E90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"Использование активных методов обучения на уроках обществознания и права"</w:t>
            </w:r>
          </w:p>
        </w:tc>
        <w:tc>
          <w:tcPr>
            <w:tcW w:w="2264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A1F" w:rsidRPr="00872500" w:rsidTr="003603FC">
        <w:tc>
          <w:tcPr>
            <w:tcW w:w="709" w:type="dxa"/>
          </w:tcPr>
          <w:p w:rsidR="003B7A1F" w:rsidRPr="003B7A1F" w:rsidRDefault="003B7A1F" w:rsidP="003B7A1F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Волкова Ольга Владимировна</w:t>
            </w:r>
          </w:p>
        </w:tc>
        <w:tc>
          <w:tcPr>
            <w:tcW w:w="1701" w:type="dxa"/>
          </w:tcPr>
          <w:p w:rsidR="00A665E6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менеджменту качества образования, 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зав. медиатекой</w:t>
            </w:r>
          </w:p>
        </w:tc>
        <w:tc>
          <w:tcPr>
            <w:tcW w:w="856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6" w:type="dxa"/>
          </w:tcPr>
          <w:p w:rsidR="003B7A1F" w:rsidRPr="002C0E81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43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3B7A1F" w:rsidRPr="002C0E81" w:rsidRDefault="00343712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B7A1F" w:rsidRPr="002C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="003B7A1F" w:rsidRPr="002C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зам.дир</w:t>
            </w:r>
            <w:proofErr w:type="spellEnd"/>
            <w:proofErr w:type="gramEnd"/>
            <w:r w:rsidR="00A66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B7A1F" w:rsidRPr="002C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</w:t>
            </w:r>
          </w:p>
          <w:p w:rsidR="003B7A1F" w:rsidRPr="002C0E81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43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C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2C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зав.мед</w:t>
            </w:r>
            <w:proofErr w:type="spellEnd"/>
            <w:proofErr w:type="gramEnd"/>
            <w:r w:rsidRPr="002C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3B7A1F" w:rsidRPr="002C0E81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ысшее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</w:t>
            </w:r>
            <w:proofErr w:type="spellStart"/>
            <w:proofErr w:type="gram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Чел.гос.академия</w:t>
            </w:r>
            <w:proofErr w:type="spellEnd"/>
            <w:proofErr w:type="gram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культуры и искусств, 01.04.2004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Библиотекарь-библиограф по спец. "Библиотековедение и библиография"</w:t>
            </w:r>
          </w:p>
        </w:tc>
        <w:tc>
          <w:tcPr>
            <w:tcW w:w="3402" w:type="dxa"/>
          </w:tcPr>
          <w:p w:rsidR="00343712" w:rsidRDefault="00343712" w:rsidP="003437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15.03.2021-11.05.2021 (72ч., ФГБУ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Фед.институт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оценки качества образования») «Оценка качества образования как основа управления общеобразовательной организаци</w:t>
            </w:r>
            <w:r w:rsidR="00667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343712" w:rsidRDefault="00343712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28.10.2019-22.11.2019 (108ч., МБОУ ДО НИМЦ) "Методика обучения обучающихся образовательных областей "Технология" и "Изобразительное искусство" в условиях реализации ФГОС основного общего образования"</w:t>
            </w:r>
          </w:p>
        </w:tc>
        <w:tc>
          <w:tcPr>
            <w:tcW w:w="2264" w:type="dxa"/>
          </w:tcPr>
          <w:p w:rsidR="00343712" w:rsidRDefault="00343712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B5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B5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600ч., ООО «Столичный учебный центр»)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«Менеджер по управлению ресурсами ИТ: Эффективное управление ресурсами информационных технологий»</w:t>
            </w:r>
          </w:p>
          <w:p w:rsidR="00343712" w:rsidRDefault="00343712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5B50DC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11.12.2019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-26.05.2020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(600ч., ООО «Столичный учебный центр») «Учитель технологии: Преподавание технологии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3B7A1F" w:rsidRPr="00872500" w:rsidTr="003603FC">
        <w:tc>
          <w:tcPr>
            <w:tcW w:w="709" w:type="dxa"/>
          </w:tcPr>
          <w:p w:rsidR="003B7A1F" w:rsidRPr="003B7A1F" w:rsidRDefault="003B7A1F" w:rsidP="003B7A1F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Ворожцова Елена Валерьевна</w:t>
            </w:r>
          </w:p>
        </w:tc>
        <w:tc>
          <w:tcPr>
            <w:tcW w:w="1701" w:type="dxa"/>
          </w:tcPr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итальянского языка 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(совм.)</w:t>
            </w:r>
          </w:p>
        </w:tc>
        <w:tc>
          <w:tcPr>
            <w:tcW w:w="856" w:type="dxa"/>
            <w:shd w:val="clear" w:color="auto" w:fill="auto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3B7A1F" w:rsidRPr="00B318CB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43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B7A1F" w:rsidRPr="00B318CB" w:rsidRDefault="00343712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НОУ ВПО "Восточная экономико-юридическая </w:t>
            </w:r>
            <w:proofErr w:type="spellStart"/>
            <w:proofErr w:type="gram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гум.академия</w:t>
            </w:r>
            <w:proofErr w:type="spellEnd"/>
            <w:proofErr w:type="gram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31.05.2012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Филолог. Преподаватель по спец. "Филология"</w:t>
            </w:r>
          </w:p>
        </w:tc>
        <w:tc>
          <w:tcPr>
            <w:tcW w:w="3402" w:type="dxa"/>
            <w:shd w:val="clear" w:color="auto" w:fill="auto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19.09.2019-09.01.2020 (574ч., ООО «Национальный </w:t>
            </w:r>
            <w:proofErr w:type="spellStart"/>
            <w:proofErr w:type="gram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</w:t>
            </w:r>
            <w:proofErr w:type="spellEnd"/>
            <w:proofErr w:type="gram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») «Учитель итальянского языка. Теория и методика преподавания учебного предмета»</w:t>
            </w:r>
          </w:p>
        </w:tc>
      </w:tr>
      <w:tr w:rsidR="003B7A1F" w:rsidRPr="00872500" w:rsidTr="003603FC">
        <w:tc>
          <w:tcPr>
            <w:tcW w:w="709" w:type="dxa"/>
          </w:tcPr>
          <w:p w:rsidR="003B7A1F" w:rsidRPr="003B7A1F" w:rsidRDefault="003B7A1F" w:rsidP="003B7A1F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Гафиатуллина Ольга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Айратовна</w:t>
            </w:r>
            <w:proofErr w:type="spellEnd"/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математики</w:t>
            </w:r>
          </w:p>
        </w:tc>
        <w:tc>
          <w:tcPr>
            <w:tcW w:w="856" w:type="dxa"/>
            <w:shd w:val="clear" w:color="auto" w:fill="auto"/>
          </w:tcPr>
          <w:p w:rsidR="003B7A1F" w:rsidRPr="00DD0E33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3B7A1F" w:rsidRPr="00B318CB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67A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B7A1F" w:rsidRPr="00441835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67A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</w:tcPr>
          <w:p w:rsidR="003B7A1F" w:rsidRPr="001B4071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1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Кандидат философских наук</w:t>
            </w:r>
            <w:r w:rsidR="001B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(2011)</w:t>
            </w:r>
          </w:p>
        </w:tc>
        <w:tc>
          <w:tcPr>
            <w:tcW w:w="2126" w:type="dxa"/>
          </w:tcPr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БГПИ, </w:t>
            </w:r>
            <w:r w:rsidRPr="00441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21.06.1996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41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физики и математики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спец. «</w:t>
            </w:r>
            <w:r w:rsidRPr="00441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 и математика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441835" w:rsidRDefault="003B7A1F" w:rsidP="002B441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 труда и социальных отношений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441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Юрист по спец. «Юриспруденция»</w:t>
            </w:r>
          </w:p>
        </w:tc>
        <w:tc>
          <w:tcPr>
            <w:tcW w:w="3402" w:type="dxa"/>
            <w:shd w:val="clear" w:color="auto" w:fill="auto"/>
          </w:tcPr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41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(108ч., </w:t>
            </w:r>
            <w:r w:rsidRPr="00441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ВО МГУ им. </w:t>
            </w:r>
            <w:proofErr w:type="spellStart"/>
            <w:r w:rsidRPr="00441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М.В.Ломоносова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441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"Разработка и реализация рабочих программ дисциплин (модулей) по финансовой грамотности для студентов образовательных организаций высшего образования"</w:t>
            </w: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7A3A" w:rsidRDefault="00F67A3A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41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(144ч., БГПУ) </w:t>
            </w:r>
            <w:r w:rsidRPr="00441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"Информационная безопасность и </w:t>
            </w:r>
            <w:proofErr w:type="spellStart"/>
            <w:r w:rsidRPr="00441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медиаграмотность</w:t>
            </w:r>
            <w:proofErr w:type="spellEnd"/>
            <w:r w:rsidRPr="00441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условиях формирования цифровой среды"</w:t>
            </w:r>
          </w:p>
          <w:p w:rsidR="00F67A3A" w:rsidRDefault="00F67A3A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441835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41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(72ч., </w:t>
            </w:r>
            <w:r w:rsidRPr="00441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ВО "Поволжский </w:t>
            </w:r>
            <w:proofErr w:type="spellStart"/>
            <w:proofErr w:type="gramStart"/>
            <w:r w:rsidRPr="00441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гос.техн</w:t>
            </w:r>
            <w:proofErr w:type="gramEnd"/>
            <w:r w:rsidRPr="00441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.университет</w:t>
            </w:r>
            <w:proofErr w:type="spellEnd"/>
            <w:r w:rsidRPr="00441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441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"Организация 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441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дания и особенно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441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 проектирования онл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41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йн-курсов"</w:t>
            </w:r>
          </w:p>
        </w:tc>
        <w:tc>
          <w:tcPr>
            <w:tcW w:w="2264" w:type="dxa"/>
            <w:shd w:val="clear" w:color="auto" w:fill="auto"/>
          </w:tcPr>
          <w:p w:rsidR="003B7A1F" w:rsidRPr="00441835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A1F" w:rsidRPr="00872500" w:rsidTr="003603FC">
        <w:tc>
          <w:tcPr>
            <w:tcW w:w="709" w:type="dxa"/>
          </w:tcPr>
          <w:p w:rsidR="003B7A1F" w:rsidRPr="003B7A1F" w:rsidRDefault="003B7A1F" w:rsidP="003B7A1F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Гильдин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Александр Григорьевич</w:t>
            </w:r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информатики (совм.)</w:t>
            </w:r>
          </w:p>
        </w:tc>
        <w:tc>
          <w:tcPr>
            <w:tcW w:w="856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46" w:type="dxa"/>
          </w:tcPr>
          <w:p w:rsidR="003B7A1F" w:rsidRPr="000954A4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67A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3B7A1F" w:rsidRPr="000954A4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1" w:type="dxa"/>
          </w:tcPr>
          <w:p w:rsidR="003B7A1F" w:rsidRPr="00872500" w:rsidRDefault="006B5BAE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"Заслуженный учитель РБ" (2012)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3B7A1F"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"Отличник образования РБ" (2004)</w:t>
            </w:r>
          </w:p>
        </w:tc>
        <w:tc>
          <w:tcPr>
            <w:tcW w:w="2126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ысшее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УГАТУ, 17.06.1998</w:t>
            </w:r>
          </w:p>
          <w:p w:rsidR="006B5BAE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Инженер по спец. "Автоматизированные системы обработки информации и управления"</w:t>
            </w:r>
          </w:p>
          <w:p w:rsidR="006B5BAE" w:rsidRDefault="006B5BAE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5BAE" w:rsidRDefault="006B5BAE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УГАТУ, 19.06.1997</w:t>
            </w:r>
          </w:p>
          <w:p w:rsidR="003B7A1F" w:rsidRPr="00872500" w:rsidRDefault="006B5BAE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Бакалавр техники и технологий</w:t>
            </w:r>
            <w:r w:rsidR="003B7A1F"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3402" w:type="dxa"/>
            <w:shd w:val="clear" w:color="auto" w:fill="auto"/>
          </w:tcPr>
          <w:p w:rsidR="006B5BAE" w:rsidRDefault="006B5BAE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18.03.2019-20.02.2019 (24ч., ГАУ ДПО ИРО РБ) «Подготовка экспертов республиканской предметной комиссии по информатике и ИКТ по проверке выполнения заданий с развернутым ответом экзаменационных работ ЕГЭ»</w:t>
            </w:r>
          </w:p>
          <w:p w:rsidR="006B5BAE" w:rsidRDefault="006B5BAE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13.02.2019-18.02.2019 (32ч., ЧОУ ДПО «ИПКПК») «Организация образовательной деятельности в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условиях реализации ФГОС обучающихся с ОВЗ»</w:t>
            </w:r>
          </w:p>
        </w:tc>
        <w:tc>
          <w:tcPr>
            <w:tcW w:w="2264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23.10.2015-30.06.2016 (ИДО ФГБОУ ВО "БГПУ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им.М.Акмуллы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 "Учитель информатики и информационных технологий"</w:t>
            </w:r>
          </w:p>
        </w:tc>
      </w:tr>
      <w:tr w:rsidR="003B7A1F" w:rsidRPr="00872500" w:rsidTr="003603FC">
        <w:tc>
          <w:tcPr>
            <w:tcW w:w="709" w:type="dxa"/>
          </w:tcPr>
          <w:p w:rsidR="003B7A1F" w:rsidRPr="003B7A1F" w:rsidRDefault="003B7A1F" w:rsidP="003B7A1F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Давыдова Екатерина Сергеевна</w:t>
            </w:r>
          </w:p>
        </w:tc>
        <w:tc>
          <w:tcPr>
            <w:tcW w:w="1701" w:type="dxa"/>
          </w:tcPr>
          <w:p w:rsidR="007C381D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физической культуры</w:t>
            </w:r>
            <w:r w:rsidR="007C3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3B7A1F" w:rsidRPr="00872500" w:rsidRDefault="007C381D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отв. за охрану труда</w:t>
            </w:r>
          </w:p>
        </w:tc>
        <w:tc>
          <w:tcPr>
            <w:tcW w:w="856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6" w:type="dxa"/>
          </w:tcPr>
          <w:p w:rsidR="003B7A1F" w:rsidRPr="000954A4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</w:tcPr>
          <w:p w:rsidR="003B7A1F" w:rsidRPr="000954A4" w:rsidRDefault="001351B5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3B7A1F" w:rsidRPr="00B20056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</w:t>
            </w:r>
          </w:p>
          <w:p w:rsidR="003B7A1F" w:rsidRPr="00B20056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B20056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2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Уф.филиал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B2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B2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B2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B2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</w:p>
          <w:p w:rsidR="003B7A1F" w:rsidRPr="00B20056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физической культуре и спорту</w:t>
            </w:r>
            <w:r w:rsidRPr="00B2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спец. "Физ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2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ческая культура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спорт</w:t>
            </w:r>
            <w:r w:rsidRPr="00B2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.2019-1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.2019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ФГБОУ ВО «СГУФКС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Современные аспекты теории и методики спортивной тренировки в гандболе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64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A1F" w:rsidRPr="00872500" w:rsidTr="003603FC">
        <w:tc>
          <w:tcPr>
            <w:tcW w:w="709" w:type="dxa"/>
          </w:tcPr>
          <w:p w:rsidR="003B7A1F" w:rsidRPr="003B7A1F" w:rsidRDefault="003B7A1F" w:rsidP="003B7A1F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7A1F" w:rsidRDefault="003B7A1F" w:rsidP="003B7A1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Елизарьев Виталий Николаевич</w:t>
            </w:r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r w:rsidR="00A66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нгл</w:t>
            </w:r>
            <w:r w:rsidR="00A66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ийского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языка</w:t>
            </w:r>
          </w:p>
        </w:tc>
        <w:tc>
          <w:tcPr>
            <w:tcW w:w="856" w:type="dxa"/>
          </w:tcPr>
          <w:p w:rsidR="003B7A1F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6" w:type="dxa"/>
          </w:tcPr>
          <w:p w:rsidR="003B7A1F" w:rsidRPr="000954A4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742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3B7A1F" w:rsidRPr="000954A4" w:rsidRDefault="00742132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B20056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БГУ,</w:t>
            </w:r>
            <w:r>
              <w:t xml:space="preserve"> </w:t>
            </w:r>
            <w:r w:rsidRPr="00BE0E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Бакалавр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напр.подготовки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«Лингвистика»</w:t>
            </w:r>
          </w:p>
        </w:tc>
        <w:tc>
          <w:tcPr>
            <w:tcW w:w="3402" w:type="dxa"/>
            <w:shd w:val="clear" w:color="auto" w:fill="auto"/>
          </w:tcPr>
          <w:p w:rsidR="003B7A1F" w:rsidRDefault="00742132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04.04.2016-08.04.2016 (4ч., БГУ) семинар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пов.квалификации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рамках «Недели нем.языка-2016»</w:t>
            </w:r>
          </w:p>
        </w:tc>
        <w:tc>
          <w:tcPr>
            <w:tcW w:w="2264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5E6" w:rsidRPr="00872500" w:rsidTr="003603FC">
        <w:tc>
          <w:tcPr>
            <w:tcW w:w="709" w:type="dxa"/>
          </w:tcPr>
          <w:p w:rsidR="00A665E6" w:rsidRPr="003B7A1F" w:rsidRDefault="00A665E6" w:rsidP="00A665E6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665E6" w:rsidRPr="00872500" w:rsidRDefault="00A665E6" w:rsidP="00A665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Жаферов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Рамиль Шамильевич</w:t>
            </w:r>
          </w:p>
        </w:tc>
        <w:tc>
          <w:tcPr>
            <w:tcW w:w="1701" w:type="dxa"/>
          </w:tcPr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нгл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ийского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языка</w:t>
            </w:r>
          </w:p>
        </w:tc>
        <w:tc>
          <w:tcPr>
            <w:tcW w:w="856" w:type="dxa"/>
          </w:tcPr>
          <w:p w:rsidR="00A665E6" w:rsidRPr="00872500" w:rsidRDefault="00A665E6" w:rsidP="00A6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846" w:type="dxa"/>
          </w:tcPr>
          <w:p w:rsidR="00A665E6" w:rsidRPr="000954A4" w:rsidRDefault="00A665E6" w:rsidP="00A6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</w:tcPr>
          <w:p w:rsidR="00A665E6" w:rsidRPr="000954A4" w:rsidRDefault="00A665E6" w:rsidP="00A6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</w:tcPr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665E6" w:rsidRPr="00B20056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</w:t>
            </w:r>
          </w:p>
          <w:p w:rsidR="00A665E6" w:rsidRPr="00B20056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65E6" w:rsidRPr="00B20056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40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Кокандский</w:t>
            </w:r>
            <w:proofErr w:type="spellEnd"/>
            <w:r w:rsidRPr="00D840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840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840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840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институт</w:t>
            </w:r>
            <w:proofErr w:type="spellEnd"/>
            <w:proofErr w:type="gramEnd"/>
            <w:r w:rsidRPr="00D840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0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им.Мукими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20.06.2005</w:t>
            </w:r>
            <w:r w:rsidRPr="00B2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</w:p>
          <w:p w:rsidR="00A665E6" w:rsidRPr="00B20056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  <w:r w:rsidRPr="00B2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спец.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«Английский язык</w:t>
            </w:r>
            <w:r w:rsidRPr="00B20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A665E6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08.09.2020-11.11.2020 (108ч., </w:t>
            </w:r>
            <w:r w:rsidRPr="00E90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Фонд "</w:t>
            </w:r>
            <w:proofErr w:type="spellStart"/>
            <w:r w:rsidRPr="00E90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90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</w:t>
            </w:r>
            <w:proofErr w:type="spellEnd"/>
            <w:r w:rsidRPr="00E90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"Первое сентября"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«Преподавание дисциплин образовательной области «Филология» (специализация: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англ.язык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)»</w:t>
            </w:r>
          </w:p>
          <w:p w:rsidR="00A665E6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65E6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23.11.2019 (6ч., МБОУ ДО «НИМЦ») </w:t>
            </w:r>
          </w:p>
          <w:p w:rsidR="00A665E6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«Преподавание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ин.языков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рамках реализации ФГОС: применение эффективных методик в организации проектной деятельности»</w:t>
            </w:r>
          </w:p>
          <w:p w:rsidR="00A665E6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.2019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ч., НП Центр развития образования, науки и культуры "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Обнинский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полис")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технологий мышления – одно из важных требований ФГОС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264" w:type="dxa"/>
          </w:tcPr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A1F" w:rsidRPr="00872500" w:rsidTr="003603FC">
        <w:tc>
          <w:tcPr>
            <w:tcW w:w="709" w:type="dxa"/>
          </w:tcPr>
          <w:p w:rsidR="003B7A1F" w:rsidRPr="003B7A1F" w:rsidRDefault="003B7A1F" w:rsidP="003B7A1F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7A1F" w:rsidRDefault="003B7A1F" w:rsidP="003B7A1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Забродина Надежда Геннадьевна</w:t>
            </w:r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</w:t>
            </w:r>
            <w:r w:rsidR="00A66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классов</w:t>
            </w:r>
          </w:p>
        </w:tc>
        <w:tc>
          <w:tcPr>
            <w:tcW w:w="856" w:type="dxa"/>
          </w:tcPr>
          <w:p w:rsidR="003B7A1F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46" w:type="dxa"/>
          </w:tcPr>
          <w:p w:rsidR="003B7A1F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</w:tcPr>
          <w:p w:rsidR="003B7A1F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1" w:type="dxa"/>
          </w:tcPr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"Отличник образования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  <w:r w:rsidRPr="00F71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(2019), лауреат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гор.конкурса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«Учитель года столицы Башкортостана» (2016), </w:t>
            </w:r>
            <w:r w:rsidR="00074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победитель </w:t>
            </w:r>
            <w:proofErr w:type="spellStart"/>
            <w:r w:rsidR="00074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респ.конкурса</w:t>
            </w:r>
            <w:proofErr w:type="spellEnd"/>
            <w:r w:rsidR="00074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«Учитель года Башкортостана» в номинации «Сердце отдаю детям» (2016),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«Учитель-мастер» (2010)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БГПИ, </w:t>
            </w:r>
            <w:r w:rsidRPr="00F71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26.06.1992</w:t>
            </w: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спец. «</w:t>
            </w:r>
            <w:r w:rsidRPr="00F71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методика начального обучения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3B7A1F" w:rsidRPr="00B20056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47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(72ч., </w:t>
            </w:r>
            <w:r w:rsidRPr="009D2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ГАУ ДПО ИРО РБ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4D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"Современная методика преподавания в начальной школе в условиях реализации ФГОС НОО" (</w:t>
            </w:r>
            <w:proofErr w:type="spellStart"/>
            <w:r w:rsidRPr="004D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4D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12.02.2018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D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(72ч., </w:t>
            </w:r>
            <w:r w:rsidRPr="004D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"Национальная академия современных технологий"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4D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"Воспитатель группы продленного дня"</w:t>
            </w: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D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12.11.2016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(72ч., </w:t>
            </w:r>
            <w:r w:rsidRPr="009D2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ГАУ ДПО ИРО РБ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4D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"Инновационные педагогические технологии как инструмент реализации требований ФГОС НОО ОВЗ в условиях инклюзивного образования" (</w:t>
            </w:r>
            <w:proofErr w:type="spellStart"/>
            <w:r w:rsidRPr="004D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4D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D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(72ч., </w:t>
            </w:r>
            <w:r w:rsidRPr="009D2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ГАУ ДПО ИРО РБ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4D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"Ак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4D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уальные проблемы </w:t>
            </w:r>
            <w:r w:rsidRPr="004D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преподавания комплексного учебного курса "Основы религиозных культур и светской этики" в рамках реализации ФГОС"</w:t>
            </w:r>
          </w:p>
        </w:tc>
        <w:tc>
          <w:tcPr>
            <w:tcW w:w="2264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A1F" w:rsidRPr="00872500" w:rsidTr="003603FC">
        <w:tc>
          <w:tcPr>
            <w:tcW w:w="709" w:type="dxa"/>
          </w:tcPr>
          <w:p w:rsidR="003B7A1F" w:rsidRPr="003B7A1F" w:rsidRDefault="003B7A1F" w:rsidP="003B7A1F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7A1F" w:rsidRPr="009D2438" w:rsidRDefault="003B7A1F" w:rsidP="003B7A1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24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Закирова Регина </w:t>
            </w:r>
            <w:proofErr w:type="spellStart"/>
            <w:r w:rsidRPr="009D24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Миннигалимовна</w:t>
            </w:r>
            <w:proofErr w:type="spellEnd"/>
          </w:p>
        </w:tc>
        <w:tc>
          <w:tcPr>
            <w:tcW w:w="1701" w:type="dxa"/>
          </w:tcPr>
          <w:p w:rsidR="003B7A1F" w:rsidRPr="009D2438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</w:t>
            </w:r>
            <w:r w:rsidR="00A66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ского </w:t>
            </w:r>
            <w:r w:rsidRPr="009D2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языка и лит</w:t>
            </w:r>
            <w:r w:rsidR="00A66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ерату</w:t>
            </w:r>
            <w:r w:rsidRPr="009D2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</w:t>
            </w:r>
          </w:p>
        </w:tc>
        <w:tc>
          <w:tcPr>
            <w:tcW w:w="856" w:type="dxa"/>
          </w:tcPr>
          <w:p w:rsidR="003B7A1F" w:rsidRPr="009D2438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46" w:type="dxa"/>
          </w:tcPr>
          <w:p w:rsidR="003B7A1F" w:rsidRPr="009D2438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01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3B7A1F" w:rsidRPr="009D2438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</w:tcPr>
          <w:p w:rsidR="003B7A1F" w:rsidRPr="009D2438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3B7A1F" w:rsidRPr="009D2438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</w:t>
            </w:r>
          </w:p>
          <w:p w:rsidR="003B7A1F" w:rsidRPr="009D2438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4CC9" w:rsidRDefault="00504CC9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4CC9" w:rsidRDefault="00504CC9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ВО «БГПУ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им.М.Акмуллы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12.01.2021</w:t>
            </w:r>
          </w:p>
          <w:p w:rsidR="00504CC9" w:rsidRDefault="00504CC9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 по напр.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Пед.образование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:rsidR="00504CC9" w:rsidRDefault="00504CC9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9D2438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ВПО "БГСПА", 09.06.2007</w:t>
            </w:r>
          </w:p>
          <w:p w:rsidR="003B7A1F" w:rsidRPr="009D2438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 по спец. "Русский язык и литература"</w:t>
            </w:r>
          </w:p>
        </w:tc>
        <w:tc>
          <w:tcPr>
            <w:tcW w:w="3402" w:type="dxa"/>
            <w:shd w:val="clear" w:color="auto" w:fill="auto"/>
          </w:tcPr>
          <w:p w:rsidR="003B7A1F" w:rsidRPr="009D2438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01.08.2020-30.09.2020 (72ч., НО</w:t>
            </w:r>
            <w:r w:rsidR="00F01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9D2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F01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r w:rsidRPr="009D2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ДПО "</w:t>
            </w:r>
            <w:proofErr w:type="spellStart"/>
            <w:r w:rsidRPr="009D2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Актион</w:t>
            </w:r>
            <w:proofErr w:type="spellEnd"/>
            <w:r w:rsidRPr="009D2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-МЦФЭР") "Технологии работы с неуспевающими и одаренными обучающимися 5-11 классов"</w:t>
            </w:r>
          </w:p>
          <w:p w:rsidR="003B7A1F" w:rsidRPr="009D2438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9D2438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13.03.2020-25.05.2020 (108ч., МБОУ ДО «НИМЦ») "Организация образовательного процесса в соответствии с требованиями ФГОС среднего общего образования"</w:t>
            </w:r>
          </w:p>
          <w:p w:rsidR="003B7A1F" w:rsidRPr="009D2438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9D2438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14.01.2020-15.05.2020 (108ч., МБОУ ДО «НИМЦ») "Инновационные технологии в работе учителя русского языка и литературы в условиях реализации ФГОС"</w:t>
            </w:r>
          </w:p>
          <w:p w:rsidR="003B7A1F" w:rsidRPr="009D2438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03.05.2018-14.05.2018 (72ч., ГАУ ДПО ИРО РБ) "Современный образовательный менеджмент" (</w:t>
            </w:r>
            <w:proofErr w:type="spellStart"/>
            <w:r w:rsidRPr="009D2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D2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F01897" w:rsidRDefault="00F01897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01897" w:rsidRPr="00504CC9" w:rsidRDefault="00504CC9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08.11.2017-16.11.2017 (72ч., ОФ «Талант и успех») «Обучение поколения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века: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диалоговые технологии, КИМ,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цифр.ресурсы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64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A1F" w:rsidRPr="00872500" w:rsidTr="003603FC">
        <w:tc>
          <w:tcPr>
            <w:tcW w:w="709" w:type="dxa"/>
          </w:tcPr>
          <w:p w:rsidR="003B7A1F" w:rsidRPr="003B7A1F" w:rsidRDefault="003B7A1F" w:rsidP="003B7A1F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Закирова Эльмира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Шамилевна</w:t>
            </w:r>
            <w:proofErr w:type="spellEnd"/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</w:t>
            </w:r>
            <w:r w:rsidR="00A66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альных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классов</w:t>
            </w:r>
          </w:p>
        </w:tc>
        <w:tc>
          <w:tcPr>
            <w:tcW w:w="856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46" w:type="dxa"/>
          </w:tcPr>
          <w:p w:rsidR="003B7A1F" w:rsidRPr="00ED3510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92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3B7A1F" w:rsidRPr="00ED3510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2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БГПИ, 02.07.1987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proofErr w:type="gram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нач.классов</w:t>
            </w:r>
            <w:proofErr w:type="spellEnd"/>
            <w:proofErr w:type="gram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спец. "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Нач.классы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402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06.02.2017-09.02.2017 (32ч., ГАУ ДПО ИРО РБ) "Безопасность детей на дороге"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28.08.2017-04.09.2017 (72ч., ГБОУ ВО БАГСУ) "Коррекционно-педагогическая помощь детям с ОВЗ в условиях реализации ФГОС НОО"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03.10.2016-13.10.2016 (72ч., ГАУ ДПО ИРО РБ) "Содержание и методика преподавания в начальной школе по ФГОС НОО"</w:t>
            </w:r>
          </w:p>
        </w:tc>
        <w:tc>
          <w:tcPr>
            <w:tcW w:w="2264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A1F" w:rsidRPr="00872500" w:rsidTr="003603FC">
        <w:tc>
          <w:tcPr>
            <w:tcW w:w="709" w:type="dxa"/>
          </w:tcPr>
          <w:p w:rsidR="003B7A1F" w:rsidRPr="003B7A1F" w:rsidRDefault="003B7A1F" w:rsidP="003B7A1F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Захарин Евгений Викторович         </w:t>
            </w:r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информатики</w:t>
            </w:r>
          </w:p>
        </w:tc>
        <w:tc>
          <w:tcPr>
            <w:tcW w:w="856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6" w:type="dxa"/>
          </w:tcPr>
          <w:p w:rsidR="003B7A1F" w:rsidRPr="009D2438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72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3B7A1F" w:rsidRPr="009D2438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ысшее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Уфимский ордена Ленина авиационный инсти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ут, 18.06.1992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Инженер-системотехник по спец.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Вычислительные машины, комплексы,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системы и сети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402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19.08.2019 (72ч., АНО ДПО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Инновационный </w:t>
            </w:r>
            <w:proofErr w:type="spellStart"/>
            <w:proofErr w:type="gram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</w:t>
            </w:r>
            <w:proofErr w:type="spellEnd"/>
            <w:proofErr w:type="gram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повышения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переподготовки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университет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Классное руководство по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03.06.2019-17.06.2019 (36ч., ООО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непрерывного образования и инноваций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обучения игре в шахматы в рамках реализации ФГОС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29.06.2019 (36ч., Корпорация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учебник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Шахматы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условиях введения ФГОС СОО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64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A72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324ч.,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</w:t>
            </w:r>
            <w:r w:rsidR="00A72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«ЦНОИ»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«Педагогическое образование: учитель информатики»</w:t>
            </w:r>
          </w:p>
        </w:tc>
      </w:tr>
      <w:tr w:rsidR="00A665E6" w:rsidRPr="00872500" w:rsidTr="003603FC">
        <w:tc>
          <w:tcPr>
            <w:tcW w:w="709" w:type="dxa"/>
          </w:tcPr>
          <w:p w:rsidR="00A665E6" w:rsidRPr="003B7A1F" w:rsidRDefault="00A665E6" w:rsidP="00A665E6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665E6" w:rsidRPr="00872500" w:rsidRDefault="00A665E6" w:rsidP="00A665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Звизжулёва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Светлана Станиславовна</w:t>
            </w:r>
          </w:p>
        </w:tc>
        <w:tc>
          <w:tcPr>
            <w:tcW w:w="1701" w:type="dxa"/>
          </w:tcPr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нгл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ийского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языка</w:t>
            </w:r>
          </w:p>
        </w:tc>
        <w:tc>
          <w:tcPr>
            <w:tcW w:w="856" w:type="dxa"/>
          </w:tcPr>
          <w:p w:rsidR="00A665E6" w:rsidRPr="00872500" w:rsidRDefault="00A665E6" w:rsidP="00A6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46" w:type="dxa"/>
          </w:tcPr>
          <w:p w:rsidR="00A665E6" w:rsidRPr="009D2438" w:rsidRDefault="00A665E6" w:rsidP="00A6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</w:tcPr>
          <w:p w:rsidR="00A665E6" w:rsidRDefault="00A665E6" w:rsidP="00A6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01" w:type="dxa"/>
          </w:tcPr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</w:t>
            </w:r>
          </w:p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БГПИ, </w:t>
            </w:r>
            <w:r w:rsidRPr="00682C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01.07.1986</w:t>
            </w:r>
          </w:p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нем.языков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спец.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нем.языки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402" w:type="dxa"/>
          </w:tcPr>
          <w:p w:rsidR="00A665E6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27.03.2019-29.03.2019 (24ч.,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Центр развития образования, науки и культуры "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Обнинский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полис"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«Развитие технологий мышления – одно из важных требований ФГОС»</w:t>
            </w:r>
          </w:p>
          <w:p w:rsidR="00A665E6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65E6" w:rsidRPr="00930E5B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.03.2018-31.03.2018 (72ч., ГАУ ДПО ИРО РБ) «Современный урок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англ.языка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условиях реализации ФГОС»</w:t>
            </w:r>
          </w:p>
        </w:tc>
        <w:tc>
          <w:tcPr>
            <w:tcW w:w="2264" w:type="dxa"/>
          </w:tcPr>
          <w:p w:rsidR="00A665E6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5E6" w:rsidRPr="00872500" w:rsidTr="003603FC">
        <w:tc>
          <w:tcPr>
            <w:tcW w:w="709" w:type="dxa"/>
          </w:tcPr>
          <w:p w:rsidR="00A665E6" w:rsidRPr="003B7A1F" w:rsidRDefault="00A665E6" w:rsidP="00A665E6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665E6" w:rsidRPr="00872500" w:rsidRDefault="00A665E6" w:rsidP="00A665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Зубарева Вероника Николаевна</w:t>
            </w:r>
          </w:p>
        </w:tc>
        <w:tc>
          <w:tcPr>
            <w:tcW w:w="1701" w:type="dxa"/>
          </w:tcPr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нгл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ийского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языка</w:t>
            </w:r>
          </w:p>
        </w:tc>
        <w:tc>
          <w:tcPr>
            <w:tcW w:w="856" w:type="dxa"/>
          </w:tcPr>
          <w:p w:rsidR="00A665E6" w:rsidRPr="00872500" w:rsidRDefault="00A665E6" w:rsidP="00A6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46" w:type="dxa"/>
          </w:tcPr>
          <w:p w:rsidR="00A665E6" w:rsidRPr="006139D5" w:rsidRDefault="00A665E6" w:rsidP="00A6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</w:tcPr>
          <w:p w:rsidR="00A665E6" w:rsidRPr="006139D5" w:rsidRDefault="00A665E6" w:rsidP="00A6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</w:tcPr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ысшее</w:t>
            </w:r>
          </w:p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БГУ, 10.06.2003</w:t>
            </w:r>
          </w:p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Филолог. Преподаватель по спец. "Филология"</w:t>
            </w:r>
          </w:p>
        </w:tc>
        <w:tc>
          <w:tcPr>
            <w:tcW w:w="3402" w:type="dxa"/>
          </w:tcPr>
          <w:p w:rsidR="00A665E6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15.03.2021-11.05.2021 (72ч., ФГБУ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Фед.институт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оценки качества образования») «Оценка качества образования как основа управления общеобразовательной организаци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A665E6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27.03.2019-29.03.2019 (24ч., НП Центр развития образования, науки и культуры "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Обнинский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полис") "Развитие технологий мышления - одно из важных требований ФГОС"</w:t>
            </w:r>
          </w:p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22.03.2018-31.03.2018 (72ч., ГАУ ДПО ИРО РБ) "Современный урок английского языка в условиях реализации ФГОС"</w:t>
            </w:r>
          </w:p>
        </w:tc>
        <w:tc>
          <w:tcPr>
            <w:tcW w:w="2264" w:type="dxa"/>
          </w:tcPr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A1F" w:rsidRPr="00872500" w:rsidTr="003603FC">
        <w:tc>
          <w:tcPr>
            <w:tcW w:w="709" w:type="dxa"/>
          </w:tcPr>
          <w:p w:rsidR="003B7A1F" w:rsidRPr="003B7A1F" w:rsidRDefault="003B7A1F" w:rsidP="003B7A1F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Иванцова Наталья Александровна</w:t>
            </w:r>
          </w:p>
        </w:tc>
        <w:tc>
          <w:tcPr>
            <w:tcW w:w="1701" w:type="dxa"/>
          </w:tcPr>
          <w:p w:rsidR="00A665E6" w:rsidRDefault="00A665E6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МХК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3B7A1F" w:rsidRPr="00B90866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УВР</w:t>
            </w:r>
          </w:p>
        </w:tc>
        <w:tc>
          <w:tcPr>
            <w:tcW w:w="856" w:type="dxa"/>
          </w:tcPr>
          <w:p w:rsidR="003B7A1F" w:rsidRPr="00B90866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46" w:type="dxa"/>
          </w:tcPr>
          <w:p w:rsidR="003B7A1F" w:rsidRPr="00B90866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8007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A665E6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007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(учитель)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3B7A1F" w:rsidRPr="00B90866" w:rsidRDefault="00800732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B7A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B7A1F"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="003B7A1F"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зам.дир</w:t>
            </w:r>
            <w:proofErr w:type="spellEnd"/>
            <w:proofErr w:type="gramEnd"/>
            <w:r w:rsidR="00A66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701" w:type="dxa"/>
          </w:tcPr>
          <w:p w:rsidR="003B7A1F" w:rsidRPr="00B90866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"Заслуженный учитель РБ" (201</w:t>
            </w:r>
            <w:r w:rsidR="00DF7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</w:tcPr>
          <w:p w:rsidR="003B7A1F" w:rsidRPr="00B90866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177B6B" w:rsidRDefault="00177B6B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ВО «БАГСУ», 28.01.2020</w:t>
            </w:r>
          </w:p>
          <w:p w:rsidR="00177B6B" w:rsidRDefault="00177B6B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Магистр по напр. «Гос.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управление»</w:t>
            </w:r>
          </w:p>
          <w:p w:rsidR="00177B6B" w:rsidRDefault="00177B6B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B90866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Ташкентский </w:t>
            </w:r>
            <w:proofErr w:type="spellStart"/>
            <w:proofErr w:type="gramStart"/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гос.институт</w:t>
            </w:r>
            <w:proofErr w:type="spellEnd"/>
            <w:proofErr w:type="gramEnd"/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культуры им. </w:t>
            </w:r>
            <w:proofErr w:type="spellStart"/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А.Кадыри</w:t>
            </w:r>
            <w:proofErr w:type="spellEnd"/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10.06.1993</w:t>
            </w:r>
          </w:p>
          <w:p w:rsidR="003B7A1F" w:rsidRPr="00B90866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Культпросветработник</w:t>
            </w:r>
            <w:proofErr w:type="spellEnd"/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режиссер-организатор массовых праздников по спец. «Культурно-просветительская работа, режиссура-организация массовых праздников»</w:t>
            </w:r>
          </w:p>
        </w:tc>
        <w:tc>
          <w:tcPr>
            <w:tcW w:w="3402" w:type="dxa"/>
          </w:tcPr>
          <w:p w:rsidR="00DF7FB7" w:rsidRDefault="00DF7FB7" w:rsidP="00DF7FB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15.03.2021-11.05.2021 (72ч., ФГБУ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Фед.институт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оценки качества образования») «Оценка качества образования как основа управления общеобразовательной организацией»</w:t>
            </w:r>
          </w:p>
          <w:p w:rsidR="00DF7FB7" w:rsidRDefault="00DF7FB7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B90866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01.05.2020-30.06.2020 (72ч., НОЧУ</w:t>
            </w:r>
            <w:r w:rsidR="00DF7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ОДПО "</w:t>
            </w:r>
            <w:proofErr w:type="spellStart"/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Актион</w:t>
            </w:r>
            <w:proofErr w:type="spellEnd"/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-МЦФЭР") "Организация и контроль качества образовательной деятельности в ОО"</w:t>
            </w:r>
          </w:p>
          <w:p w:rsidR="003B7A1F" w:rsidRPr="00B90866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B90866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10.2019-07.12.2019 (108ч., АНО ВО "Университет Иннополис") "CDO (</w:t>
            </w:r>
            <w:proofErr w:type="spellStart"/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Chief</w:t>
            </w:r>
            <w:proofErr w:type="spellEnd"/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Data</w:t>
            </w:r>
            <w:proofErr w:type="spellEnd"/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Officer</w:t>
            </w:r>
            <w:proofErr w:type="spellEnd"/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- управление, основанное на данных" </w:t>
            </w:r>
          </w:p>
          <w:p w:rsidR="003B7A1F" w:rsidRPr="00B90866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B90866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15.01.2017-14.04.2017 (120ч., НО ЧУ ОДПО "</w:t>
            </w:r>
            <w:proofErr w:type="spellStart"/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Актион</w:t>
            </w:r>
            <w:proofErr w:type="spellEnd"/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-МЦФЭР") "Управление образовательной организацией"</w:t>
            </w:r>
          </w:p>
        </w:tc>
        <w:tc>
          <w:tcPr>
            <w:tcW w:w="2264" w:type="dxa"/>
          </w:tcPr>
          <w:p w:rsidR="003B7A1F" w:rsidRPr="00B90866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26.06.2020-17.11.2020 (540ч., ООО "Московский институт </w:t>
            </w:r>
            <w:proofErr w:type="spellStart"/>
            <w:proofErr w:type="gramStart"/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проф.переподготовки</w:t>
            </w:r>
            <w:proofErr w:type="spellEnd"/>
            <w:proofErr w:type="gramEnd"/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повышения </w:t>
            </w:r>
            <w:proofErr w:type="spellStart"/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педагогов") "Преподавание МХК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  <w:p w:rsidR="003B7A1F" w:rsidRPr="00B90866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B90866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06.2013-05.12.2013 (ГБОУ ВПО "БАГСУ при Президенте РБ") "Управление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</w:tr>
      <w:tr w:rsidR="003B7A1F" w:rsidRPr="00872500" w:rsidTr="003603FC">
        <w:tc>
          <w:tcPr>
            <w:tcW w:w="709" w:type="dxa"/>
          </w:tcPr>
          <w:p w:rsidR="003B7A1F" w:rsidRPr="003B7A1F" w:rsidRDefault="003B7A1F" w:rsidP="003B7A1F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Карачурин Артур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Римович</w:t>
            </w:r>
            <w:proofErr w:type="spellEnd"/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информатики</w:t>
            </w:r>
          </w:p>
        </w:tc>
        <w:tc>
          <w:tcPr>
            <w:tcW w:w="856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846" w:type="dxa"/>
          </w:tcPr>
          <w:p w:rsidR="003B7A1F" w:rsidRPr="002E4763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</w:tcPr>
          <w:p w:rsidR="003B7A1F" w:rsidRPr="002E4763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ысшее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НАЧОУ ПО "Современная </w:t>
            </w:r>
            <w:proofErr w:type="spellStart"/>
            <w:proofErr w:type="gram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гум.академия</w:t>
            </w:r>
            <w:proofErr w:type="spellEnd"/>
            <w:proofErr w:type="gram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17.01.2009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 техники и технологии по спец. "Информатика и вычислительная техника"</w:t>
            </w:r>
          </w:p>
        </w:tc>
        <w:tc>
          <w:tcPr>
            <w:tcW w:w="3402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29.05.2019 (24ч., ООО "Центр непрерывного образования и инноваций") "Безопасное использование сайтов в сети "Интернет" в образовательном процессе в целях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обучения и воспитания обучающихся в образовательной организации"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08.04.2019-13.05.2019 (48ч., ГАУ ДПО ИРО РБ) "Содержание и технологии обучения шахматам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условиях реализации ФГОС"</w:t>
            </w:r>
          </w:p>
        </w:tc>
        <w:tc>
          <w:tcPr>
            <w:tcW w:w="2264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17.10.2016-30.06.2017 (ИДО ФГБОУ ВО "БГПУ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им.М.Акмуллы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"Учитель информатики и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информационных технологий"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05.11.2013-16.05.2014 (ГБОУ ВПО "БАГСУ") "Стратегический менеджмент организации"</w:t>
            </w:r>
          </w:p>
        </w:tc>
      </w:tr>
      <w:tr w:rsidR="003B7A1F" w:rsidRPr="00872500" w:rsidTr="003603FC">
        <w:tc>
          <w:tcPr>
            <w:tcW w:w="709" w:type="dxa"/>
          </w:tcPr>
          <w:p w:rsidR="003B7A1F" w:rsidRPr="003B7A1F" w:rsidRDefault="003B7A1F" w:rsidP="003B7A1F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Каримова Лилия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Галинуровна</w:t>
            </w:r>
            <w:proofErr w:type="spellEnd"/>
          </w:p>
        </w:tc>
        <w:tc>
          <w:tcPr>
            <w:tcW w:w="1701" w:type="dxa"/>
          </w:tcPr>
          <w:p w:rsidR="00A665E6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</w:p>
          <w:p w:rsidR="00A665E6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</w:t>
            </w:r>
            <w:r w:rsidR="00A66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арского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языка 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(совм.)</w:t>
            </w:r>
          </w:p>
        </w:tc>
        <w:tc>
          <w:tcPr>
            <w:tcW w:w="856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46" w:type="dxa"/>
          </w:tcPr>
          <w:p w:rsidR="003B7A1F" w:rsidRPr="002E4763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AA6B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3B7A1F" w:rsidRPr="002E4763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AA6B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"Заслуженный учитель РБ" (2013), "Отличник образования РБ" (2004), педагог-исследователь</w:t>
            </w:r>
          </w:p>
        </w:tc>
        <w:tc>
          <w:tcPr>
            <w:tcW w:w="2126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ысшее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БГУ им. 40-летия Октября, 15.06.1987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История. Преподаватель истории и обществоведения по спец. "История"</w:t>
            </w:r>
          </w:p>
        </w:tc>
        <w:tc>
          <w:tcPr>
            <w:tcW w:w="3402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24.06.2019-28.06.2019 (36ч., ГАОУ ДПО "ИРО РТ") "Межпредметные технологии как инструмент формирования метапредметных результатов у обучающихся"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17.06.2019-02.07.2019 (96ч., ГАОУ ДПО "ИРО РТ") "Модернизация </w:t>
            </w:r>
            <w:proofErr w:type="spellStart"/>
            <w:proofErr w:type="gram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пед.деятельнос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proofErr w:type="gram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учителя родного (тат.) языка и литературы в контексте ФГОС: теоретический и практический аспекты"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27.03.2019-29.03.2019 (24ч., НП Центр развития образования, науки и культуры "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Обнинский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полис") "Развитие технологий мышления - одно из важных требований ФГОС"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28.01.2019-15.05.2019 (108ч., ИДО ФГБОУ ВО "БГПУ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им.М.Акмуллы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 "Педагогическое сопровождение религиозной безопасности"</w:t>
            </w:r>
          </w:p>
        </w:tc>
        <w:tc>
          <w:tcPr>
            <w:tcW w:w="2264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29.06.2017-03.11.2017 (ГБОУ ВО «БАГСУ») «Менеджмент организации и управления персоналом»</w:t>
            </w:r>
          </w:p>
        </w:tc>
      </w:tr>
      <w:tr w:rsidR="003B7A1F" w:rsidRPr="00872500" w:rsidTr="003603FC">
        <w:tc>
          <w:tcPr>
            <w:tcW w:w="709" w:type="dxa"/>
          </w:tcPr>
          <w:p w:rsidR="003B7A1F" w:rsidRPr="003B7A1F" w:rsidRDefault="003B7A1F" w:rsidP="003B7A1F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Коновалов Андрей Сергеевич</w:t>
            </w:r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информатики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(совм.)</w:t>
            </w:r>
          </w:p>
        </w:tc>
        <w:tc>
          <w:tcPr>
            <w:tcW w:w="856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46" w:type="dxa"/>
          </w:tcPr>
          <w:p w:rsidR="003B7A1F" w:rsidRPr="002E4763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3B7A1F" w:rsidRPr="002E4763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</w:tcPr>
          <w:p w:rsidR="003B7A1F" w:rsidRPr="00872500" w:rsidRDefault="00115E0B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Медаль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Ю.А.Гагарин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(2019)</w:t>
            </w:r>
          </w:p>
        </w:tc>
        <w:tc>
          <w:tcPr>
            <w:tcW w:w="2126" w:type="dxa"/>
          </w:tcPr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ВО "УГАТУ"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Магистр по направлению «</w:t>
            </w:r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вычислительная техника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БГПУ, </w:t>
            </w:r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Бакалавр по направлению «</w:t>
            </w:r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Физико-математическое образование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402" w:type="dxa"/>
          </w:tcPr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19.08.2021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(24ч., </w:t>
            </w:r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ФГАОУ ВО "Казанский (Приволжский) федеральный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"Современное школьное образование: технологии и методики"</w:t>
            </w: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10.02.2020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(40ч., </w:t>
            </w:r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АНО ДПО "Академия </w:t>
            </w:r>
            <w:proofErr w:type="spellStart"/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АйТи</w:t>
            </w:r>
            <w:proofErr w:type="spellEnd"/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"Администрирование </w:t>
            </w:r>
            <w:proofErr w:type="spellStart"/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Linux</w:t>
            </w:r>
            <w:proofErr w:type="spellEnd"/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часть 1"</w:t>
            </w: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08.05.2019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(36ч., </w:t>
            </w:r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ГАУ ДПО НСО "</w:t>
            </w:r>
            <w:proofErr w:type="spellStart"/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институт</w:t>
            </w:r>
            <w:proofErr w:type="spellEnd"/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</w:t>
            </w:r>
            <w:proofErr w:type="spellEnd"/>
            <w:proofErr w:type="gramEnd"/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переподготовки работников образования"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"Использование межпредметных технологий при реализации ООП в соответствии с требованиями ФГОС СОО"</w:t>
            </w: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(32ч., </w:t>
            </w:r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ГАУ ДПО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ИРО РБ) </w:t>
            </w:r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"Организация образовательной деятельности обучающихся с ОВЗ в условиях реализации ФГОС и </w:t>
            </w:r>
            <w:proofErr w:type="spellStart"/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профстандартов</w:t>
            </w:r>
            <w:proofErr w:type="spellEnd"/>
            <w:r w:rsidRPr="007C7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264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A1F" w:rsidRPr="00872500" w:rsidTr="003603FC">
        <w:tc>
          <w:tcPr>
            <w:tcW w:w="709" w:type="dxa"/>
          </w:tcPr>
          <w:p w:rsidR="003B7A1F" w:rsidRPr="003B7A1F" w:rsidRDefault="003B7A1F" w:rsidP="003B7A1F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Корнишина Дарья Дмитриевна</w:t>
            </w:r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группы продленного дня</w:t>
            </w:r>
          </w:p>
        </w:tc>
        <w:tc>
          <w:tcPr>
            <w:tcW w:w="856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6" w:type="dxa"/>
          </w:tcPr>
          <w:p w:rsidR="003B7A1F" w:rsidRPr="00161385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1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3B7A1F" w:rsidRPr="00161385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1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ГБПОУ "Уфимский многопрофильный </w:t>
            </w:r>
            <w:proofErr w:type="spellStart"/>
            <w:proofErr w:type="gram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проф.колледж</w:t>
            </w:r>
            <w:proofErr w:type="spellEnd"/>
            <w:proofErr w:type="gram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08.07.2019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proofErr w:type="gram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нач.классов</w:t>
            </w:r>
            <w:proofErr w:type="spellEnd"/>
            <w:proofErr w:type="gram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спец. "Преподавание в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нач.классах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402" w:type="dxa"/>
            <w:shd w:val="clear" w:color="auto" w:fill="auto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A1F" w:rsidRPr="00872500" w:rsidTr="003603FC">
        <w:tc>
          <w:tcPr>
            <w:tcW w:w="709" w:type="dxa"/>
          </w:tcPr>
          <w:p w:rsidR="003B7A1F" w:rsidRPr="003B7A1F" w:rsidRDefault="003B7A1F" w:rsidP="003B7A1F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Коротнев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Андрей Васильевич</w:t>
            </w:r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физики</w:t>
            </w:r>
          </w:p>
        </w:tc>
        <w:tc>
          <w:tcPr>
            <w:tcW w:w="856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6" w:type="dxa"/>
          </w:tcPr>
          <w:p w:rsidR="003B7A1F" w:rsidRPr="00161385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1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A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3B7A1F" w:rsidRPr="00161385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1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ысшее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УГАТУ, 30.06.1986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электронной техники по спец. "Промышленная электроника"</w:t>
            </w:r>
          </w:p>
        </w:tc>
        <w:tc>
          <w:tcPr>
            <w:tcW w:w="3402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03.06.2019-17.06.2019 (72ч., ООО "Центр непрерывного образования и инноваций") "Содержание и методика преподавания физики в соответствии с требованиями ФГОС"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264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06.12.2019-</w:t>
            </w:r>
            <w:r w:rsidRPr="00544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(540ч., </w:t>
            </w:r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"Московский институт </w:t>
            </w:r>
            <w:proofErr w:type="spellStart"/>
            <w:proofErr w:type="gramStart"/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проф.переподготовки</w:t>
            </w:r>
            <w:proofErr w:type="spellEnd"/>
            <w:proofErr w:type="gramEnd"/>
            <w:r w:rsidRPr="00B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повышения квалификации педагогов"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«Преподавание физики</w:t>
            </w:r>
            <w:r w:rsidR="001A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</w:tc>
      </w:tr>
      <w:tr w:rsidR="003B7A1F" w:rsidRPr="00872500" w:rsidTr="003603FC">
        <w:tc>
          <w:tcPr>
            <w:tcW w:w="709" w:type="dxa"/>
          </w:tcPr>
          <w:p w:rsidR="003B7A1F" w:rsidRPr="003B7A1F" w:rsidRDefault="003B7A1F" w:rsidP="003B7A1F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1B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Кот Наталья Алексеевна</w:t>
            </w:r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химии</w:t>
            </w:r>
          </w:p>
        </w:tc>
        <w:tc>
          <w:tcPr>
            <w:tcW w:w="856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6" w:type="dxa"/>
          </w:tcPr>
          <w:p w:rsidR="003B7A1F" w:rsidRPr="00161385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</w:tcPr>
          <w:p w:rsidR="003B7A1F" w:rsidRPr="00161385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"Отличник образования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  <w:r w:rsidRPr="00801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(1997), </w:t>
            </w:r>
            <w:r w:rsidR="001A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1A7383" w:rsidRPr="00801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едаль "За службу образованию"</w:t>
            </w:r>
            <w:r w:rsidR="001A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(2010)</w:t>
            </w:r>
            <w:r w:rsidR="001A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801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билейная медаль к 175-летию со дня рождения Д.И. Менделеева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(2009)</w:t>
            </w:r>
          </w:p>
        </w:tc>
        <w:tc>
          <w:tcPr>
            <w:tcW w:w="2126" w:type="dxa"/>
          </w:tcPr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БГУ</w:t>
            </w:r>
            <w:r w:rsidRPr="00801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им. 40-летия Октября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01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26.06.1981</w:t>
            </w: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Химик.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спец. «Химия»</w:t>
            </w:r>
          </w:p>
        </w:tc>
        <w:tc>
          <w:tcPr>
            <w:tcW w:w="3402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01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(36ч., </w:t>
            </w:r>
            <w:r w:rsidRPr="00801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ФГАОУ АПК и ППРО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801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"Организация и проведение всероссийской олимпиады школьников на школьном, муниц</w:t>
            </w:r>
            <w:r w:rsidR="004F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01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пальном, региональном и заключительном этапах"</w:t>
            </w:r>
          </w:p>
        </w:tc>
        <w:tc>
          <w:tcPr>
            <w:tcW w:w="2264" w:type="dxa"/>
          </w:tcPr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A1F" w:rsidRPr="00872500" w:rsidTr="003603FC">
        <w:tc>
          <w:tcPr>
            <w:tcW w:w="709" w:type="dxa"/>
          </w:tcPr>
          <w:p w:rsidR="003B7A1F" w:rsidRPr="003B7A1F" w:rsidRDefault="003B7A1F" w:rsidP="003B7A1F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5A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Кузнецова Елена Анатольевна</w:t>
            </w:r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математики</w:t>
            </w:r>
          </w:p>
        </w:tc>
        <w:tc>
          <w:tcPr>
            <w:tcW w:w="856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6" w:type="dxa"/>
          </w:tcPr>
          <w:p w:rsidR="003B7A1F" w:rsidRPr="00161385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3B7A1F" w:rsidRPr="00161385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УГАТУ, </w:t>
            </w:r>
            <w:r w:rsidRPr="00AB5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14.06.1995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B5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Инженер-электрик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спец. «</w:t>
            </w:r>
            <w:r w:rsidRPr="00AB5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Информационно-измерительная техника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402" w:type="dxa"/>
          </w:tcPr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B5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(108ч., </w:t>
            </w:r>
            <w:r w:rsidRPr="00AB5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"Столичный учебный центр"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AB5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"Математика: Методика обучения в основной и средней школе в условиях реализации ФГОС ОО"</w:t>
            </w: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B5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(108ч., </w:t>
            </w:r>
            <w:r w:rsidRPr="00AB5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"Столичный учебный центр"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AB5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"Физика: Информационно-коммуникационные технологии в работе учителя"</w:t>
            </w:r>
          </w:p>
        </w:tc>
        <w:tc>
          <w:tcPr>
            <w:tcW w:w="2264" w:type="dxa"/>
          </w:tcPr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A1F" w:rsidRPr="00872500" w:rsidTr="003603FC">
        <w:tc>
          <w:tcPr>
            <w:tcW w:w="709" w:type="dxa"/>
          </w:tcPr>
          <w:p w:rsidR="003B7A1F" w:rsidRPr="003B7A1F" w:rsidRDefault="003B7A1F" w:rsidP="003B7A1F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Кузнецова Лариса Николаевна</w:t>
            </w:r>
          </w:p>
        </w:tc>
        <w:tc>
          <w:tcPr>
            <w:tcW w:w="1701" w:type="dxa"/>
          </w:tcPr>
          <w:p w:rsidR="00A665E6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</w:p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</w:t>
            </w:r>
            <w:r w:rsidR="00A66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классов</w:t>
            </w:r>
          </w:p>
        </w:tc>
        <w:tc>
          <w:tcPr>
            <w:tcW w:w="856" w:type="dxa"/>
          </w:tcPr>
          <w:p w:rsidR="003B7A1F" w:rsidRPr="00872500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46" w:type="dxa"/>
          </w:tcPr>
          <w:p w:rsidR="003B7A1F" w:rsidRPr="00161385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</w:tcPr>
          <w:p w:rsidR="003B7A1F" w:rsidRPr="00161385" w:rsidRDefault="003B7A1F" w:rsidP="003B7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01" w:type="dxa"/>
          </w:tcPr>
          <w:p w:rsidR="003B7A1F" w:rsidRPr="00872500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Стерлитамакский</w:t>
            </w:r>
            <w:proofErr w:type="spellEnd"/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24.02.1999</w:t>
            </w: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proofErr w:type="gramStart"/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спец. «</w:t>
            </w:r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Педагогика и методика </w:t>
            </w:r>
            <w:proofErr w:type="spellStart"/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402" w:type="dxa"/>
          </w:tcPr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30.11.2019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04.12.2019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(36ч., </w:t>
            </w:r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Научно-образовательный Центр "РОСИНТАЛ"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"Современные аспекты проектно-исследовательской деятельности учащихся в соответствии ФГОС"</w:t>
            </w: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04.11.2019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(72ч., </w:t>
            </w:r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ВО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БГПУ</w:t>
            </w:r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им. М. </w:t>
            </w:r>
            <w:proofErr w:type="spellStart"/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Акмуллы</w:t>
            </w:r>
            <w:proofErr w:type="spellEnd"/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"Психолого-педагогическое сопровождение развития детской одаренности и подготовка педагога к работе с одаренными детьми в образовательной организации"</w:t>
            </w: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14.10.2019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23.10.2019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(72ч., </w:t>
            </w:r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ГАУ ДПО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ИРО РБ) </w:t>
            </w:r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"Инновационные педагогические технологии как инструмент реализации требований ФГОС НОО" (</w:t>
            </w:r>
            <w:proofErr w:type="spellStart"/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16.09.2019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(48ч., </w:t>
            </w:r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ГАУ ДПО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ИРО РБ) </w:t>
            </w:r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"Управление процессами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29.03.2019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(24ч.,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Центр развития образования, науки и культуры "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Обнинский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полис"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«</w:t>
            </w:r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технологий мышления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одно из важных требований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5E5AF4" w:rsidRDefault="005E5AF4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5AF4" w:rsidRPr="00872500" w:rsidRDefault="005E5AF4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31.10.2016-</w:t>
            </w:r>
            <w:r w:rsidR="00AA7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07.11.2016 (72ч., ГАУ ДПО ИРО РБ) «Инновационные </w:t>
            </w:r>
            <w:proofErr w:type="spellStart"/>
            <w:proofErr w:type="gramStart"/>
            <w:r w:rsidR="00AA7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пед.технологии</w:t>
            </w:r>
            <w:proofErr w:type="spellEnd"/>
            <w:proofErr w:type="gramEnd"/>
            <w:r w:rsidR="00AA7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 инструмент реализации требований ФГОС НОО ОВЗ в условиях </w:t>
            </w:r>
            <w:proofErr w:type="spellStart"/>
            <w:r w:rsidR="00AA7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инкл.образования</w:t>
            </w:r>
            <w:proofErr w:type="spellEnd"/>
            <w:r w:rsidR="00AA7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</w:t>
            </w:r>
            <w:proofErr w:type="spellStart"/>
            <w:r w:rsidR="00AA7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</w:t>
            </w:r>
            <w:proofErr w:type="spellEnd"/>
            <w:r w:rsidR="00AA7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264" w:type="dxa"/>
          </w:tcPr>
          <w:p w:rsidR="003B7A1F" w:rsidRDefault="003B7A1F" w:rsidP="003329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1B5" w:rsidRPr="00872500" w:rsidTr="003603FC">
        <w:tc>
          <w:tcPr>
            <w:tcW w:w="709" w:type="dxa"/>
          </w:tcPr>
          <w:p w:rsidR="001351B5" w:rsidRPr="003B7A1F" w:rsidRDefault="001351B5" w:rsidP="001351B5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Левина Людмила Константиновна</w:t>
            </w:r>
          </w:p>
        </w:tc>
        <w:tc>
          <w:tcPr>
            <w:tcW w:w="1701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географии</w:t>
            </w:r>
          </w:p>
        </w:tc>
        <w:tc>
          <w:tcPr>
            <w:tcW w:w="856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46" w:type="dxa"/>
          </w:tcPr>
          <w:p w:rsidR="001351B5" w:rsidRPr="000954A4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1351B5" w:rsidRPr="000954A4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«Педагог-исследователь» (2016)</w:t>
            </w:r>
          </w:p>
        </w:tc>
        <w:tc>
          <w:tcPr>
            <w:tcW w:w="2126" w:type="dxa"/>
          </w:tcPr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1183" w:rsidRDefault="00721183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БГУ, </w:t>
            </w:r>
            <w:r w:rsidRPr="00026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Магистр по направлению подготовки «География»</w:t>
            </w:r>
          </w:p>
          <w:p w:rsidR="00721183" w:rsidRDefault="00721183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БГУ, </w:t>
            </w:r>
            <w:r w:rsidRPr="00026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29.05.2008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Географ по спец. «География» </w:t>
            </w:r>
          </w:p>
        </w:tc>
        <w:tc>
          <w:tcPr>
            <w:tcW w:w="3402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</w:tcPr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08.02.2021-06.04.2021 (252ч., </w:t>
            </w:r>
            <w:r w:rsidRPr="00AE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АНОО ВО Центросоюза РФ "Российский университет кооперации"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«Менеджмент в образовании»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22.10.2018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E2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(324ч., </w:t>
            </w:r>
            <w:r w:rsidRPr="00026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ВО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БГУ</w:t>
            </w:r>
            <w:r w:rsidRPr="00026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26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"Педагогическая деятельность по направлению "География"</w:t>
            </w:r>
          </w:p>
        </w:tc>
      </w:tr>
      <w:tr w:rsidR="00A665E6" w:rsidRPr="00872500" w:rsidTr="003603FC">
        <w:tc>
          <w:tcPr>
            <w:tcW w:w="709" w:type="dxa"/>
          </w:tcPr>
          <w:p w:rsidR="00A665E6" w:rsidRPr="003B7A1F" w:rsidRDefault="00A665E6" w:rsidP="00A665E6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665E6" w:rsidRDefault="00A665E6" w:rsidP="00A665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Майрамс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Юлия Аркадьевна</w:t>
            </w:r>
          </w:p>
        </w:tc>
        <w:tc>
          <w:tcPr>
            <w:tcW w:w="1701" w:type="dxa"/>
          </w:tcPr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нгл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ийского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языка</w:t>
            </w:r>
          </w:p>
        </w:tc>
        <w:tc>
          <w:tcPr>
            <w:tcW w:w="856" w:type="dxa"/>
          </w:tcPr>
          <w:p w:rsidR="00A665E6" w:rsidRDefault="00A665E6" w:rsidP="00A6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46" w:type="dxa"/>
          </w:tcPr>
          <w:p w:rsidR="00A665E6" w:rsidRDefault="00A665E6" w:rsidP="00A6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</w:tcPr>
          <w:p w:rsidR="00A665E6" w:rsidRDefault="00A665E6" w:rsidP="00A6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</w:tcPr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</w:t>
            </w:r>
          </w:p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БГПИ, </w:t>
            </w:r>
            <w:r w:rsidRPr="00B56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26.06.1997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665E6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английского-французского языков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спец.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«Филология»</w:t>
            </w:r>
          </w:p>
        </w:tc>
        <w:tc>
          <w:tcPr>
            <w:tcW w:w="3402" w:type="dxa"/>
          </w:tcPr>
          <w:p w:rsidR="00A665E6" w:rsidRPr="00E90302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07.09.2020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56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(36ч.,</w:t>
            </w:r>
            <w:r>
              <w:t xml:space="preserve"> </w:t>
            </w:r>
            <w:r w:rsidRPr="00B56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ДО "НИМЦ"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B56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"Организация проектной </w:t>
            </w:r>
            <w:r w:rsidRPr="00E90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на уроках иностранных языков в рамках реализации ФГОС среднего общего образования"</w:t>
            </w:r>
          </w:p>
          <w:p w:rsidR="00A665E6" w:rsidRPr="00E90302" w:rsidRDefault="00A665E6" w:rsidP="00A665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5E6" w:rsidRPr="00E90302" w:rsidRDefault="00A665E6" w:rsidP="00A665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302">
              <w:rPr>
                <w:rFonts w:ascii="Times New Roman" w:hAnsi="Times New Roman" w:cs="Times New Roman"/>
                <w:sz w:val="18"/>
                <w:szCs w:val="18"/>
              </w:rPr>
              <w:t>25.11.2019-26.11.2019 (16ч., ИРО РБ) "Профессиональный стандарт и компетенция педагога"</w:t>
            </w:r>
          </w:p>
          <w:p w:rsidR="00A665E6" w:rsidRPr="00E90302" w:rsidRDefault="00A665E6" w:rsidP="00A665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5E6" w:rsidRPr="00E90302" w:rsidRDefault="00A665E6" w:rsidP="00A665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302">
              <w:rPr>
                <w:rFonts w:ascii="Times New Roman" w:hAnsi="Times New Roman" w:cs="Times New Roman"/>
                <w:sz w:val="18"/>
                <w:szCs w:val="18"/>
              </w:rPr>
              <w:t>27.03.2019-29.03.2019 (24ч., НП Центр развития образования, науки и культуры "</w:t>
            </w:r>
            <w:proofErr w:type="spellStart"/>
            <w:r w:rsidRPr="00E90302">
              <w:rPr>
                <w:rFonts w:ascii="Times New Roman" w:hAnsi="Times New Roman" w:cs="Times New Roman"/>
                <w:sz w:val="18"/>
                <w:szCs w:val="18"/>
              </w:rPr>
              <w:t>Обнинский</w:t>
            </w:r>
            <w:proofErr w:type="spellEnd"/>
            <w:r w:rsidRPr="00E90302">
              <w:rPr>
                <w:rFonts w:ascii="Times New Roman" w:hAnsi="Times New Roman" w:cs="Times New Roman"/>
                <w:sz w:val="18"/>
                <w:szCs w:val="18"/>
              </w:rPr>
              <w:t xml:space="preserve"> полис") "Развитие технологий мышления - одно из важных требований ФГОС"</w:t>
            </w:r>
          </w:p>
          <w:p w:rsidR="00A665E6" w:rsidRPr="00E90302" w:rsidRDefault="00A665E6" w:rsidP="00A665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5E6" w:rsidRPr="00E90302" w:rsidRDefault="00A665E6" w:rsidP="00A665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302">
              <w:rPr>
                <w:rFonts w:ascii="Times New Roman" w:hAnsi="Times New Roman" w:cs="Times New Roman"/>
                <w:sz w:val="18"/>
                <w:szCs w:val="18"/>
              </w:rPr>
              <w:t>15.01.2019-18.01.2019 (72ч., ФГАОУ ВО "НИТУ "</w:t>
            </w:r>
            <w:proofErr w:type="spellStart"/>
            <w:r w:rsidRPr="00E90302">
              <w:rPr>
                <w:rFonts w:ascii="Times New Roman" w:hAnsi="Times New Roman" w:cs="Times New Roman"/>
                <w:sz w:val="18"/>
                <w:szCs w:val="18"/>
              </w:rPr>
              <w:t>МИСиС</w:t>
            </w:r>
            <w:proofErr w:type="spellEnd"/>
            <w:r w:rsidRPr="00E90302">
              <w:rPr>
                <w:rFonts w:ascii="Times New Roman" w:hAnsi="Times New Roman" w:cs="Times New Roman"/>
                <w:sz w:val="18"/>
                <w:szCs w:val="18"/>
              </w:rPr>
              <w:t xml:space="preserve">") "Формирование нового набора профессиональных навыков преподавателей в контексте </w:t>
            </w:r>
            <w:r w:rsidRPr="00E903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личностно-ориентированного подхода в образовательной среде"</w:t>
            </w:r>
          </w:p>
          <w:p w:rsidR="00A665E6" w:rsidRPr="00E90302" w:rsidRDefault="00A665E6" w:rsidP="00A665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5E6" w:rsidRPr="00B562CB" w:rsidRDefault="00A665E6" w:rsidP="00A665E6">
            <w:pPr>
              <w:jc w:val="both"/>
            </w:pPr>
            <w:r w:rsidRPr="00E90302">
              <w:rPr>
                <w:rFonts w:ascii="Times New Roman" w:hAnsi="Times New Roman" w:cs="Times New Roman"/>
                <w:sz w:val="18"/>
                <w:szCs w:val="18"/>
              </w:rPr>
              <w:t>30.01.2017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90302">
              <w:rPr>
                <w:rFonts w:ascii="Times New Roman" w:hAnsi="Times New Roman" w:cs="Times New Roman"/>
                <w:sz w:val="18"/>
                <w:szCs w:val="18"/>
              </w:rPr>
              <w:t>08.02.2017 (72ч., ИРО РБ) "Современный урок английского языка в условиях реализации ФГОС и проф. стандарта педагога"</w:t>
            </w:r>
          </w:p>
        </w:tc>
        <w:tc>
          <w:tcPr>
            <w:tcW w:w="2264" w:type="dxa"/>
          </w:tcPr>
          <w:p w:rsidR="00A665E6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01.10.2005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56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(702ч., БГПУ) «</w:t>
            </w:r>
            <w:r w:rsidRPr="00B56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 и переводоведение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1351B5" w:rsidRPr="00872500" w:rsidTr="003603FC">
        <w:tc>
          <w:tcPr>
            <w:tcW w:w="709" w:type="dxa"/>
          </w:tcPr>
          <w:p w:rsidR="001351B5" w:rsidRPr="003B7A1F" w:rsidRDefault="001351B5" w:rsidP="001351B5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Макулова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Ирина Валериевна</w:t>
            </w:r>
          </w:p>
        </w:tc>
        <w:tc>
          <w:tcPr>
            <w:tcW w:w="1701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</w:t>
            </w:r>
            <w:r w:rsidR="00A66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сского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языка и лит</w:t>
            </w:r>
            <w:r w:rsidR="00A66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ерату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</w:t>
            </w:r>
          </w:p>
        </w:tc>
        <w:tc>
          <w:tcPr>
            <w:tcW w:w="856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ысшая</w:t>
            </w:r>
          </w:p>
        </w:tc>
        <w:tc>
          <w:tcPr>
            <w:tcW w:w="846" w:type="dxa"/>
          </w:tcPr>
          <w:p w:rsidR="001351B5" w:rsidRPr="004E7184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30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1351B5" w:rsidRPr="004E7184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01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БГПИ, 12.05.1995 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proofErr w:type="gram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рус.языка</w:t>
            </w:r>
            <w:proofErr w:type="spellEnd"/>
            <w:proofErr w:type="gram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лит-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спец.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Рус.язык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лит-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402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27.03.2019-29.03.2019 (24ч., НП Центр развития образования, науки и культуры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Обнинский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технологий мышления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одно из важных требований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31.10.2016-03.11.2016 (56ч., ГАУ ДПО ИРО РБ)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Психолого-педагогические условия реализации проектной деятельности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ОО»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31.03.2016-13.04.2016 (72ч., НП Центр развития образования, науки и культуры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Обнинский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метапредметных компетенций учащихся в современном образовании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16.10.2016-29.10.2014 (108ч., ГАОУ ДПО ИРО РБ)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ИКТ в </w:t>
            </w:r>
            <w:proofErr w:type="spellStart"/>
            <w:proofErr w:type="gram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проф.деятельности</w:t>
            </w:r>
            <w:proofErr w:type="spellEnd"/>
            <w:proofErr w:type="gram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учителя-словесника, реализующего ФГОС: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08.09.2014-20.09.2014 (96ч., ГАОУ ДПО ИРО РБ)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Цели,содержание</w:t>
            </w:r>
            <w:proofErr w:type="gram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,формы и методы деятельности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кл.руководителя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условиях реализации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64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1B5" w:rsidRPr="00872500" w:rsidTr="003603FC">
        <w:tc>
          <w:tcPr>
            <w:tcW w:w="709" w:type="dxa"/>
          </w:tcPr>
          <w:p w:rsidR="001351B5" w:rsidRPr="003B7A1F" w:rsidRDefault="001351B5" w:rsidP="001351B5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Маликова Наталья Олеговна</w:t>
            </w:r>
          </w:p>
        </w:tc>
        <w:tc>
          <w:tcPr>
            <w:tcW w:w="1701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</w:t>
            </w:r>
            <w:r w:rsidR="00A66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анцузского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языка</w:t>
            </w:r>
          </w:p>
        </w:tc>
        <w:tc>
          <w:tcPr>
            <w:tcW w:w="856" w:type="dxa"/>
          </w:tcPr>
          <w:p w:rsidR="001351B5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6" w:type="dxa"/>
          </w:tcPr>
          <w:p w:rsidR="001351B5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</w:tcPr>
          <w:p w:rsidR="001351B5" w:rsidRPr="004E7184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БГ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У, </w:t>
            </w:r>
            <w:r w:rsidRPr="00282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30.06.2004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282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proofErr w:type="gramStart"/>
            <w:r w:rsidRPr="00282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282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спец.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Филология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402" w:type="dxa"/>
            <w:shd w:val="clear" w:color="auto" w:fill="auto"/>
          </w:tcPr>
          <w:p w:rsidR="00E8718A" w:rsidRDefault="00E8718A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01.06.2021-15.06.2021 (108ч., БГПУ) «Проектирование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обр.процесса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фр.языку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рамках реализации ФГОС»</w:t>
            </w:r>
          </w:p>
          <w:p w:rsidR="00E8718A" w:rsidRDefault="00E8718A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29.10.2019-28.11.2019 (108ч., ФГБОУ ВО «БГПУ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им.М.Акмуллы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») «Современные технологии преподавания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фр.языка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 второго иностранного в рамках реализации ФГОС в основной общеобразовательной школе»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28.11.2019 (8ч., Институт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фил.образования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межкультурных коммуникаций) «Инновационный и творческий подходы к преподаванию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фр.языка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РБ»</w:t>
            </w:r>
            <w:r w:rsidRPr="00ED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Pr="00ED61EF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09.01.2018-22.01.2018 (72ч., ГАУ ДПО ИРО РБ) «Теория и методика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преподавания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англ.языка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условиях реализации ФГОС»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264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1B5" w:rsidRPr="00872500" w:rsidTr="003603FC">
        <w:tc>
          <w:tcPr>
            <w:tcW w:w="709" w:type="dxa"/>
          </w:tcPr>
          <w:p w:rsidR="001351B5" w:rsidRPr="003B7A1F" w:rsidRDefault="001351B5" w:rsidP="001351B5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351B5" w:rsidRDefault="001351B5" w:rsidP="001351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Матвеева Алёна Александровна</w:t>
            </w:r>
          </w:p>
        </w:tc>
        <w:tc>
          <w:tcPr>
            <w:tcW w:w="1701" w:type="dxa"/>
          </w:tcPr>
          <w:p w:rsidR="00A665E6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</w:t>
            </w:r>
            <w:r w:rsidR="00A66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классов</w:t>
            </w:r>
          </w:p>
        </w:tc>
        <w:tc>
          <w:tcPr>
            <w:tcW w:w="856" w:type="dxa"/>
          </w:tcPr>
          <w:p w:rsidR="001351B5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6" w:type="dxa"/>
          </w:tcPr>
          <w:p w:rsidR="001351B5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1351B5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7A99" w:rsidRDefault="00997A99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7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ФГАОУ ВО "Казанский (Приволжский) федеральный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51E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Магистр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напр.подготовки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551E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Педагогическое </w:t>
            </w:r>
            <w:proofErr w:type="spellStart"/>
            <w:r w:rsidRPr="00551E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proofErr w:type="spellEnd"/>
          </w:p>
          <w:p w:rsidR="00997A99" w:rsidRDefault="00997A99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7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ФГАОУ ВО "Казанский (Приволжский) федеральный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7747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28.06.2018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Бакалавр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напр.подготовки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7747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Психолого-педагогическое образование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12.02.2018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551E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(64ч., </w:t>
            </w:r>
            <w:r w:rsidRPr="007747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ФГАОУ ВО "Казанский (Приволжский) федеральный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551E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"Разработка технологической карты урока с учетом требований ФГОС НОО"</w:t>
            </w:r>
          </w:p>
        </w:tc>
        <w:tc>
          <w:tcPr>
            <w:tcW w:w="2264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5E6" w:rsidRPr="00872500" w:rsidTr="003603FC">
        <w:tc>
          <w:tcPr>
            <w:tcW w:w="709" w:type="dxa"/>
          </w:tcPr>
          <w:p w:rsidR="00A665E6" w:rsidRPr="003B7A1F" w:rsidRDefault="00A665E6" w:rsidP="00A665E6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665E6" w:rsidRPr="00872500" w:rsidRDefault="00A665E6" w:rsidP="00A665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Муллатагирова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Эльза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Радиковна</w:t>
            </w:r>
            <w:proofErr w:type="spellEnd"/>
          </w:p>
        </w:tc>
        <w:tc>
          <w:tcPr>
            <w:tcW w:w="1701" w:type="dxa"/>
          </w:tcPr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нгл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ийского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языка</w:t>
            </w:r>
          </w:p>
        </w:tc>
        <w:tc>
          <w:tcPr>
            <w:tcW w:w="856" w:type="dxa"/>
          </w:tcPr>
          <w:p w:rsidR="00A665E6" w:rsidRPr="00872500" w:rsidRDefault="00A665E6" w:rsidP="00A6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46" w:type="dxa"/>
          </w:tcPr>
          <w:p w:rsidR="00A665E6" w:rsidRPr="00FB57B8" w:rsidRDefault="00A665E6" w:rsidP="00A6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</w:tcPr>
          <w:p w:rsidR="00A665E6" w:rsidRPr="00FB57B8" w:rsidRDefault="00A665E6" w:rsidP="00A6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01" w:type="dxa"/>
          </w:tcPr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"Отличник образования РБ" (2019)</w:t>
            </w:r>
          </w:p>
        </w:tc>
        <w:tc>
          <w:tcPr>
            <w:tcW w:w="2126" w:type="dxa"/>
          </w:tcPr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</w:t>
            </w:r>
          </w:p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БГУ им.40-летия Октября, 25.06.1980</w:t>
            </w:r>
          </w:p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Филолог. Преподаватель по спец. "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Англ.язык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лит-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402" w:type="dxa"/>
          </w:tcPr>
          <w:p w:rsidR="00A665E6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.03.2019-29.03.2019 (24ч.,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Центр развития образования, науки и культуры «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Обнинский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полис»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технологий мышления-одно из важных требований ФГОС»</w:t>
            </w:r>
          </w:p>
          <w:p w:rsidR="00A665E6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65E6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2018 - Московский методический салон образования (Совершенствование профессиональной подготовки)</w:t>
            </w:r>
          </w:p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65E6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2017 - МО ИРО РБ (Сертификат организатора ГИА)</w:t>
            </w:r>
          </w:p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65E6" w:rsidRPr="001B4071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31.03.2016-13.04.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(72ч.,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Центр развития образования, науки и культуры «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Обнинский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полис»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«Формирование метапредметных компетенций учащихся в современном образовании»</w:t>
            </w:r>
          </w:p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65E6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2016 - Московский международный салон образования («Деловая программа УМСО-2018 «Образование будущего»)</w:t>
            </w:r>
          </w:p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2016 - МО ИРО РБ (Сертификат организатора ГИА) </w:t>
            </w:r>
          </w:p>
        </w:tc>
        <w:tc>
          <w:tcPr>
            <w:tcW w:w="2264" w:type="dxa"/>
          </w:tcPr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1B5" w:rsidRPr="00872500" w:rsidTr="003603FC">
        <w:tc>
          <w:tcPr>
            <w:tcW w:w="709" w:type="dxa"/>
          </w:tcPr>
          <w:p w:rsidR="001351B5" w:rsidRPr="003B7A1F" w:rsidRDefault="001351B5" w:rsidP="001351B5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71E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Назирова</w:t>
            </w:r>
            <w:proofErr w:type="spellEnd"/>
            <w:r w:rsidRPr="00C71E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Эльвира </w:t>
            </w:r>
            <w:proofErr w:type="spellStart"/>
            <w:r w:rsidRPr="00C71E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Айратовна</w:t>
            </w:r>
            <w:proofErr w:type="spellEnd"/>
          </w:p>
        </w:tc>
        <w:tc>
          <w:tcPr>
            <w:tcW w:w="1701" w:type="dxa"/>
          </w:tcPr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(совм.)</w:t>
            </w:r>
          </w:p>
        </w:tc>
        <w:tc>
          <w:tcPr>
            <w:tcW w:w="856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6" w:type="dxa"/>
          </w:tcPr>
          <w:p w:rsidR="001351B5" w:rsidRPr="00FB57B8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</w:tcPr>
          <w:p w:rsidR="001351B5" w:rsidRPr="00FB57B8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</w:tcPr>
          <w:p w:rsidR="001351B5" w:rsidRPr="00872500" w:rsidRDefault="002B441B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1351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андидат физико-математических наук (2002)</w:t>
            </w:r>
          </w:p>
        </w:tc>
        <w:tc>
          <w:tcPr>
            <w:tcW w:w="2126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БГ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20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13.06.1997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Математик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спец.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402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13.02.2020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20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(36ч., </w:t>
            </w:r>
            <w:r w:rsidRPr="0020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ГАУ ДПО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ИРО РБ) </w:t>
            </w:r>
            <w:r w:rsidRPr="00445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"Подготовка экспертов для работы в республиканской предметной комиссии при проведении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ГИА</w:t>
            </w:r>
            <w:r w:rsidRPr="00445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r w:rsidRPr="00445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образовательным программам среднего общего образования по математике"</w:t>
            </w:r>
          </w:p>
        </w:tc>
        <w:tc>
          <w:tcPr>
            <w:tcW w:w="2264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18E5" w:rsidRPr="00872500" w:rsidTr="003603FC">
        <w:tc>
          <w:tcPr>
            <w:tcW w:w="709" w:type="dxa"/>
          </w:tcPr>
          <w:p w:rsidR="002618E5" w:rsidRPr="003B7A1F" w:rsidRDefault="002618E5" w:rsidP="002618E5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618E5" w:rsidRPr="006F4C40" w:rsidRDefault="002618E5" w:rsidP="002618E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58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Полянская Юлиана Николаевна</w:t>
            </w:r>
          </w:p>
        </w:tc>
        <w:tc>
          <w:tcPr>
            <w:tcW w:w="1701" w:type="dxa"/>
          </w:tcPr>
          <w:p w:rsidR="002618E5" w:rsidRPr="00872500" w:rsidRDefault="002618E5" w:rsidP="002618E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</w:t>
            </w:r>
            <w:r w:rsidR="00A66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ского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языка и лит</w:t>
            </w:r>
            <w:r w:rsidR="00A66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ературы</w:t>
            </w:r>
          </w:p>
        </w:tc>
        <w:tc>
          <w:tcPr>
            <w:tcW w:w="856" w:type="dxa"/>
          </w:tcPr>
          <w:p w:rsidR="002618E5" w:rsidRPr="00872500" w:rsidRDefault="002618E5" w:rsidP="002618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6" w:type="dxa"/>
          </w:tcPr>
          <w:p w:rsidR="002618E5" w:rsidRPr="002618E5" w:rsidRDefault="002618E5" w:rsidP="002618E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2618E5" w:rsidRPr="002618E5" w:rsidRDefault="002618E5" w:rsidP="002618E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701" w:type="dxa"/>
          </w:tcPr>
          <w:p w:rsidR="002618E5" w:rsidRPr="00744354" w:rsidRDefault="002618E5" w:rsidP="002618E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2618E5" w:rsidRDefault="002618E5" w:rsidP="002618E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2618E5" w:rsidRDefault="002618E5" w:rsidP="002618E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18E5" w:rsidRDefault="002618E5" w:rsidP="002618E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ВПО "Санкт-Петербургский </w:t>
            </w:r>
            <w:proofErr w:type="spellStart"/>
            <w:proofErr w:type="gramStart"/>
            <w:r w:rsidRPr="005A6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A6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</w:t>
            </w:r>
            <w:proofErr w:type="spellEnd"/>
            <w:proofErr w:type="gramEnd"/>
            <w:r w:rsidRPr="005A6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A6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27.06.2014</w:t>
            </w:r>
          </w:p>
          <w:p w:rsidR="002618E5" w:rsidRDefault="002618E5" w:rsidP="002618E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 филологии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спец. «</w:t>
            </w:r>
            <w:r w:rsidRPr="005A6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Классическая филология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402" w:type="dxa"/>
          </w:tcPr>
          <w:p w:rsidR="002618E5" w:rsidRDefault="002618E5" w:rsidP="002618E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Pr="00261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.2021-</w:t>
            </w:r>
            <w:r w:rsidRPr="00261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.05.2021 (36ч., ФГБУ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Фед.институт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оценки качества образования») «Оценивание ответов на задания ВПР.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5-8 классы»</w:t>
            </w:r>
          </w:p>
          <w:p w:rsidR="002618E5" w:rsidRPr="00CE7E26" w:rsidRDefault="002618E5" w:rsidP="002618E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</w:tcPr>
          <w:p w:rsidR="002618E5" w:rsidRPr="00D52BA1" w:rsidRDefault="002618E5" w:rsidP="002618E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BB2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BB2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20-</w:t>
            </w:r>
            <w:r w:rsidRPr="00BB2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BB2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B2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 (600ч., ООО «Столичный учебный центр») </w:t>
            </w:r>
            <w:r w:rsidRPr="00BB2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рус.языка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литературы: Преподавание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рус.языка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лит-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ОО</w:t>
            </w:r>
            <w:r w:rsidRPr="00BB2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351B5" w:rsidRPr="00872500" w:rsidTr="003603FC">
        <w:tc>
          <w:tcPr>
            <w:tcW w:w="709" w:type="dxa"/>
          </w:tcPr>
          <w:p w:rsidR="001351B5" w:rsidRPr="003B7A1F" w:rsidRDefault="001351B5" w:rsidP="001351B5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351B5" w:rsidRPr="00C32EBF" w:rsidRDefault="001351B5" w:rsidP="001351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Садыкова Юлия </w:t>
            </w:r>
            <w:proofErr w:type="spellStart"/>
            <w:r w:rsidRPr="00C32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Наилевна</w:t>
            </w:r>
            <w:proofErr w:type="spellEnd"/>
          </w:p>
        </w:tc>
        <w:tc>
          <w:tcPr>
            <w:tcW w:w="1701" w:type="dxa"/>
          </w:tcPr>
          <w:p w:rsidR="00C172B3" w:rsidRDefault="00A665E6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истории и обществознания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C1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  <w:r w:rsidR="00C1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846" w:type="dxa"/>
          </w:tcPr>
          <w:p w:rsidR="001351B5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1351B5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1351B5" w:rsidRPr="00744354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002" w:rsidRDefault="00256002" w:rsidP="0025600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БГПУ, </w:t>
            </w:r>
            <w:r w:rsidRPr="00C32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13.01.2021</w:t>
            </w:r>
          </w:p>
          <w:p w:rsidR="00256002" w:rsidRDefault="00256002" w:rsidP="0025600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Магистр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напр.подготовки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Пед.образование»</w:t>
            </w:r>
            <w:proofErr w:type="spellEnd"/>
          </w:p>
          <w:p w:rsidR="00256002" w:rsidRDefault="00256002" w:rsidP="0025600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БГПУ, </w:t>
            </w:r>
            <w:r w:rsidRPr="00C32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Бакалавр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напр.подготовки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C32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(с двумя профилями подготовки)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402" w:type="dxa"/>
          </w:tcPr>
          <w:p w:rsidR="001351B5" w:rsidRPr="00CE7E26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(54ч., </w:t>
            </w:r>
            <w:r w:rsidRPr="00C32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НОЧУ "СОШ "Феникс"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«</w:t>
            </w:r>
            <w:r w:rsidRPr="00C32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образовательного события как инструмент профессионального развития учителя частной школы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64" w:type="dxa"/>
          </w:tcPr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1B5" w:rsidRPr="00872500" w:rsidTr="003603FC">
        <w:tc>
          <w:tcPr>
            <w:tcW w:w="709" w:type="dxa"/>
          </w:tcPr>
          <w:p w:rsidR="001351B5" w:rsidRPr="003B7A1F" w:rsidRDefault="001351B5" w:rsidP="001351B5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351B5" w:rsidRPr="00C32EBF" w:rsidRDefault="001351B5" w:rsidP="001351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Саетова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Раилевна</w:t>
            </w:r>
            <w:proofErr w:type="spellEnd"/>
          </w:p>
        </w:tc>
        <w:tc>
          <w:tcPr>
            <w:tcW w:w="1701" w:type="dxa"/>
          </w:tcPr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856" w:type="dxa"/>
          </w:tcPr>
          <w:p w:rsidR="001351B5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46" w:type="dxa"/>
          </w:tcPr>
          <w:p w:rsidR="001351B5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1351B5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56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</w:tcPr>
          <w:p w:rsidR="001351B5" w:rsidRPr="00744354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БГПУ, </w:t>
            </w:r>
            <w:r w:rsidRPr="000A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спец. «</w:t>
            </w:r>
            <w:r w:rsidRPr="000A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402" w:type="dxa"/>
          </w:tcPr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A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(108ч., </w:t>
            </w:r>
            <w:r w:rsidRPr="000A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ДО "НИМЦ"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"Организация образовательного процесса в соответствии с требованиями ФГОС среднего общего образования"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A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(108ч., БГПУ) </w:t>
            </w:r>
            <w:r w:rsidRPr="000A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"ФГОС в профессиональной деятельности учителя русского языка и литературы"</w:t>
            </w:r>
          </w:p>
        </w:tc>
        <w:tc>
          <w:tcPr>
            <w:tcW w:w="2264" w:type="dxa"/>
          </w:tcPr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1B5" w:rsidRPr="00872500" w:rsidTr="003603FC">
        <w:tc>
          <w:tcPr>
            <w:tcW w:w="709" w:type="dxa"/>
          </w:tcPr>
          <w:p w:rsidR="001351B5" w:rsidRPr="003B7A1F" w:rsidRDefault="001351B5" w:rsidP="001351B5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Самойлова Елена Владимировна  </w:t>
            </w:r>
          </w:p>
        </w:tc>
        <w:tc>
          <w:tcPr>
            <w:tcW w:w="1701" w:type="dxa"/>
          </w:tcPr>
          <w:p w:rsidR="00A665E6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</w:t>
            </w:r>
            <w:r w:rsidR="00A66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альных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классов</w:t>
            </w:r>
          </w:p>
        </w:tc>
        <w:tc>
          <w:tcPr>
            <w:tcW w:w="856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46" w:type="dxa"/>
          </w:tcPr>
          <w:p w:rsidR="001351B5" w:rsidRPr="005A689B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42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1351B5" w:rsidRPr="005A689B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42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"Отличник образования РБ" (20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ысшее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Благовещенский ордена "Знак Почета" </w:t>
            </w:r>
            <w:proofErr w:type="spellStart"/>
            <w:proofErr w:type="gram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гос.пед</w:t>
            </w:r>
            <w:proofErr w:type="gram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.институт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им.М.И.Калинина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03.07.1985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proofErr w:type="gram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нач.классов</w:t>
            </w:r>
            <w:proofErr w:type="spellEnd"/>
            <w:proofErr w:type="gram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спец. "Педагогика и методика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нач.обучения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402" w:type="dxa"/>
          </w:tcPr>
          <w:p w:rsidR="00B131C8" w:rsidRDefault="00B131C8" w:rsidP="00B131C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C42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C42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.2021-</w:t>
            </w:r>
            <w:r w:rsidR="00C42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.05.2021 (36ч., ФГБУ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Фед.институт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оценки качества образования») «Оценивание ответов на задания ВПР. </w:t>
            </w:r>
            <w:r w:rsidR="00C42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класс»</w:t>
            </w:r>
          </w:p>
          <w:p w:rsidR="00B131C8" w:rsidRDefault="00B131C8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23.04.2019-15.05.2019 (72ч., ООО "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Инфоурок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"Система диагностики предметных и метапредметных результатов в </w:t>
            </w:r>
            <w:proofErr w:type="spellStart"/>
            <w:proofErr w:type="gram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нач.школе</w:t>
            </w:r>
            <w:proofErr w:type="spellEnd"/>
            <w:proofErr w:type="gram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05.09.2016-24.09.2016 (24ч., ГАУ ДПО "Новосибирский институт повышения квалификации и переподготовки работников образования") "Технологии коррекционно-развивающего обучения при реализации ФГОС НОО ОВЗ, ФГОС О УО (ИН)"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23.05.2016-01.06.2016 (72ч., ГАУ ДПО ИРО РБ) "Современный образовательный менеджмент"</w:t>
            </w:r>
          </w:p>
        </w:tc>
        <w:tc>
          <w:tcPr>
            <w:tcW w:w="2264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1B5" w:rsidRPr="00872500" w:rsidTr="003603FC">
        <w:tc>
          <w:tcPr>
            <w:tcW w:w="709" w:type="dxa"/>
          </w:tcPr>
          <w:p w:rsidR="001351B5" w:rsidRPr="003B7A1F" w:rsidRDefault="001351B5" w:rsidP="001351B5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Саханевич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Полина Абрамовна</w:t>
            </w:r>
          </w:p>
        </w:tc>
        <w:tc>
          <w:tcPr>
            <w:tcW w:w="1701" w:type="dxa"/>
          </w:tcPr>
          <w:p w:rsidR="00A665E6" w:rsidRDefault="00A665E6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1351B5"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ь 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</w:t>
            </w:r>
            <w:r w:rsidR="00A66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ецкого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языка</w:t>
            </w:r>
          </w:p>
        </w:tc>
        <w:tc>
          <w:tcPr>
            <w:tcW w:w="856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46" w:type="dxa"/>
          </w:tcPr>
          <w:p w:rsidR="001351B5" w:rsidRPr="005A689B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06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1351B5" w:rsidRPr="005A689B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06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ысшее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БГПИ, 10.06.1998           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двух </w:t>
            </w:r>
            <w:proofErr w:type="spellStart"/>
            <w:proofErr w:type="gram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ин.языков</w:t>
            </w:r>
            <w:proofErr w:type="spellEnd"/>
            <w:proofErr w:type="gram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спец. "Иностранные языки"</w:t>
            </w:r>
          </w:p>
        </w:tc>
        <w:tc>
          <w:tcPr>
            <w:tcW w:w="3402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05.11.2018-21.01.2019 (72ч., ФГБОУ ВО "РГГУ") "Совершенствование лингвистической и профессиональной компетенций учителя/преподавателя немецкого языка/уровень С1"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27.03.2017-29.03.2017 (72ч., НП Центр развития образования, науки и культуры "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Обнинский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полис") "Креативность как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надпредметная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компетентность – основное требование ФГОС"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31.10.2016-03.11.2016 (56ч., ГАУ ДПО ИРО РБ) "Психолого-педагогические условия реализации проектной деятельности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264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1B5" w:rsidRPr="00872500" w:rsidTr="003603FC">
        <w:tc>
          <w:tcPr>
            <w:tcW w:w="709" w:type="dxa"/>
          </w:tcPr>
          <w:p w:rsidR="001351B5" w:rsidRPr="003B7A1F" w:rsidRDefault="001351B5" w:rsidP="001351B5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Сиваков Иван Иванович    </w:t>
            </w:r>
          </w:p>
        </w:tc>
        <w:tc>
          <w:tcPr>
            <w:tcW w:w="1701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преподаватель-организатор ОБЖ (совм.)</w:t>
            </w:r>
          </w:p>
        </w:tc>
        <w:tc>
          <w:tcPr>
            <w:tcW w:w="856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46" w:type="dxa"/>
          </w:tcPr>
          <w:p w:rsidR="001351B5" w:rsidRPr="000B17AA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</w:tcPr>
          <w:p w:rsidR="001351B5" w:rsidRPr="000B17AA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701" w:type="dxa"/>
          </w:tcPr>
          <w:p w:rsidR="001351B5" w:rsidRPr="00872500" w:rsidRDefault="0096798E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"Заслуженный учитель РФ" (2014), "Заслуженный учитель РБ", </w:t>
            </w:r>
            <w:r w:rsidR="001351B5"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"Отличник образования РБ" (2001),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351B5"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медаль МЧС РФ «За содружество во имя спасения» (2015), Памятная медаль "Патриот России" (2013)</w:t>
            </w:r>
          </w:p>
        </w:tc>
        <w:tc>
          <w:tcPr>
            <w:tcW w:w="2126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ысшее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БГУ им.40-летия Октября, 15.06.1979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Биолог-зоолог. Преподаватель биологии и химии по спец. "Биология"</w:t>
            </w:r>
          </w:p>
        </w:tc>
        <w:tc>
          <w:tcPr>
            <w:tcW w:w="3402" w:type="dxa"/>
          </w:tcPr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22.04.2019-26.04.2019 (36ч., ГБУ ДПО "Центр непрерывного развития"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Миннобрнауки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КБР) "Применение межпредметных технологий на уроках ОБЖ"    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27.03.2019-27.03.2019 (24ч., НП Центр развития образования, науки и культуры "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Обнинский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полис") "Развитие технологий мышления - один из важных требований ФГОС"</w:t>
            </w:r>
          </w:p>
        </w:tc>
        <w:tc>
          <w:tcPr>
            <w:tcW w:w="2264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1B5" w:rsidRPr="00872500" w:rsidTr="003603FC">
        <w:tc>
          <w:tcPr>
            <w:tcW w:w="709" w:type="dxa"/>
          </w:tcPr>
          <w:p w:rsidR="001351B5" w:rsidRPr="003B7A1F" w:rsidRDefault="001351B5" w:rsidP="001351B5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Таминдарова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Наргиза Рустамовна</w:t>
            </w:r>
          </w:p>
        </w:tc>
        <w:tc>
          <w:tcPr>
            <w:tcW w:w="1701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856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846" w:type="dxa"/>
          </w:tcPr>
          <w:p w:rsidR="001351B5" w:rsidRPr="00492505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5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1351B5" w:rsidRPr="00492505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5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ысшее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ФГБОУ ВПО "БГУ", 15.06.2012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 по спец. "Математика"</w:t>
            </w:r>
          </w:p>
        </w:tc>
        <w:tc>
          <w:tcPr>
            <w:tcW w:w="3402" w:type="dxa"/>
            <w:shd w:val="clear" w:color="auto" w:fill="auto"/>
          </w:tcPr>
          <w:p w:rsidR="001D5C6C" w:rsidRDefault="001D5C6C" w:rsidP="001D5C6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15.03.2021-11.05.2021 (72ч., ФГБУ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Фед.институт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оценки качества образования») «Оценка качества образования как основа управления общеобразовательной организацией»</w:t>
            </w:r>
          </w:p>
          <w:p w:rsidR="001D5C6C" w:rsidRDefault="001D5C6C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(6ч., </w:t>
            </w:r>
            <w:r w:rsidRPr="00522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Фонд "</w:t>
            </w:r>
            <w:proofErr w:type="spellStart"/>
            <w:r w:rsidRPr="00522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22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</w:t>
            </w:r>
            <w:proofErr w:type="spellEnd"/>
            <w:r w:rsidRPr="00522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"Первое сентября"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522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"Электронный образовательный контент: особенности использования в современной школе"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522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(72ч., </w:t>
            </w:r>
            <w:r w:rsidRPr="00522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Фонд "</w:t>
            </w:r>
            <w:proofErr w:type="spellStart"/>
            <w:r w:rsidRPr="00522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22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</w:t>
            </w:r>
            <w:proofErr w:type="spellEnd"/>
            <w:r w:rsidRPr="00522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"Первое сентября"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22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"Формирование вычислительной культуры учащихся в процессе изучения арифметического и алгебраического материала в основной школе"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30.03.2020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522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ч., </w:t>
            </w:r>
            <w:r w:rsidRPr="00522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Фонд "</w:t>
            </w:r>
            <w:proofErr w:type="spellStart"/>
            <w:r w:rsidRPr="00522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22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</w:t>
            </w:r>
            <w:proofErr w:type="spellEnd"/>
            <w:r w:rsidRPr="00522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"Первое сентября"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22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"Оценивание в условиях введения требований нового ФГОС"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15.11.2019-14.01.2020 (72ч., Академия Ресурсы образования) «Технологии работы с неуспевающими и одаренными обучающимися 5-11 классов»</w:t>
            </w:r>
          </w:p>
        </w:tc>
        <w:tc>
          <w:tcPr>
            <w:tcW w:w="2264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5E6" w:rsidRPr="00872500" w:rsidTr="003603FC">
        <w:tc>
          <w:tcPr>
            <w:tcW w:w="709" w:type="dxa"/>
          </w:tcPr>
          <w:p w:rsidR="00A665E6" w:rsidRPr="003B7A1F" w:rsidRDefault="00A665E6" w:rsidP="00A665E6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665E6" w:rsidRPr="00872500" w:rsidRDefault="00A665E6" w:rsidP="00A665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Теряева Юлия Геннадьевна</w:t>
            </w:r>
          </w:p>
        </w:tc>
        <w:tc>
          <w:tcPr>
            <w:tcW w:w="1701" w:type="dxa"/>
          </w:tcPr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нгл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ийского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языка</w:t>
            </w:r>
          </w:p>
        </w:tc>
        <w:tc>
          <w:tcPr>
            <w:tcW w:w="856" w:type="dxa"/>
          </w:tcPr>
          <w:p w:rsidR="00A665E6" w:rsidRPr="00872500" w:rsidRDefault="00A665E6" w:rsidP="00A6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46" w:type="dxa"/>
          </w:tcPr>
          <w:p w:rsidR="00A665E6" w:rsidRPr="00522DAA" w:rsidRDefault="00A665E6" w:rsidP="00A6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A665E6" w:rsidRPr="00522DAA" w:rsidRDefault="00A665E6" w:rsidP="00A6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Медаль им. В.В. Терешковой (2013)</w:t>
            </w:r>
          </w:p>
        </w:tc>
        <w:tc>
          <w:tcPr>
            <w:tcW w:w="2126" w:type="dxa"/>
          </w:tcPr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ысшее</w:t>
            </w:r>
          </w:p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БГПИ, 27.06.1995</w:t>
            </w:r>
          </w:p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англ. и </w:t>
            </w:r>
            <w:proofErr w:type="spellStart"/>
            <w:proofErr w:type="gram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зыков</w:t>
            </w:r>
            <w:proofErr w:type="spellEnd"/>
            <w:proofErr w:type="gram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спец.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Англ. и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зыки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402" w:type="dxa"/>
          </w:tcPr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28.09.2018-30.04.2019 (108ч., МБОУ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НИМЦ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Преподавание </w:t>
            </w:r>
            <w:proofErr w:type="spellStart"/>
            <w:proofErr w:type="gram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англ.языка</w:t>
            </w:r>
            <w:proofErr w:type="spellEnd"/>
            <w:proofErr w:type="gram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условиях реализации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11.03.2010-20.03.2010 (72ч., ГАОУ ДПО ИРО РБ)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выпускников ОУ к сдаче ЕГЭ по </w:t>
            </w:r>
            <w:proofErr w:type="spellStart"/>
            <w:proofErr w:type="gram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ин.языкам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64" w:type="dxa"/>
          </w:tcPr>
          <w:p w:rsidR="00A665E6" w:rsidRPr="00872500" w:rsidRDefault="00A665E6" w:rsidP="00A665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1B5" w:rsidRPr="00872500" w:rsidTr="003603FC">
        <w:tc>
          <w:tcPr>
            <w:tcW w:w="709" w:type="dxa"/>
          </w:tcPr>
          <w:p w:rsidR="001351B5" w:rsidRPr="003B7A1F" w:rsidRDefault="001351B5" w:rsidP="001351B5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Тимирова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Ангелина Сергеевна</w:t>
            </w:r>
          </w:p>
        </w:tc>
        <w:tc>
          <w:tcPr>
            <w:tcW w:w="1701" w:type="dxa"/>
          </w:tcPr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изобразительного искусства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(совм.)</w:t>
            </w:r>
          </w:p>
        </w:tc>
        <w:tc>
          <w:tcPr>
            <w:tcW w:w="856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46" w:type="dxa"/>
          </w:tcPr>
          <w:p w:rsidR="001351B5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1351B5" w:rsidRPr="00522DAA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351B5" w:rsidRPr="00522DAA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Победитель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респ.конкурса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«Молодой учитель года – 2019»</w:t>
            </w:r>
          </w:p>
        </w:tc>
        <w:tc>
          <w:tcPr>
            <w:tcW w:w="2126" w:type="dxa"/>
          </w:tcPr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ВО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БГПУ</w:t>
            </w:r>
            <w:r w:rsidRPr="00E4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им.М.Акмуллы</w:t>
            </w:r>
            <w:proofErr w:type="spellEnd"/>
            <w:r w:rsidRPr="00E4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E4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05.07.2017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 по спец. «</w:t>
            </w:r>
            <w:proofErr w:type="spellStart"/>
            <w:r w:rsidRPr="00E4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4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663A9E" w:rsidRDefault="00663A9E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3A9E" w:rsidRDefault="00663A9E" w:rsidP="00663A9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E4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Магнитогорский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гос.тех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.университет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им.Г.И.Носова</w:t>
            </w:r>
            <w:proofErr w:type="spellEnd"/>
            <w:r w:rsidRPr="00E4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Pr="00E4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E4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663A9E" w:rsidRPr="00872500" w:rsidRDefault="00663A9E" w:rsidP="00663A9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Бакалавр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 w:rsidR="00900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«</w:t>
            </w:r>
            <w:r w:rsidR="00900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Декоративно-прикладное искусство и народные промыслы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402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4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(72ч., </w:t>
            </w:r>
            <w:r w:rsidRPr="00E4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ГАУ ДПО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ИРО РБ) </w:t>
            </w:r>
            <w:r w:rsidRPr="00E4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"Методика применения современных информационно-коммуникационных технологий при организации электронного обучения в условиях реализации ФГОС"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4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1B5" w:rsidRPr="00872500" w:rsidTr="003603FC">
        <w:tc>
          <w:tcPr>
            <w:tcW w:w="709" w:type="dxa"/>
          </w:tcPr>
          <w:p w:rsidR="001351B5" w:rsidRPr="003B7A1F" w:rsidRDefault="001351B5" w:rsidP="001351B5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351B5" w:rsidRDefault="001351B5" w:rsidP="001351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3B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Толкачева Ольга Юрьевна</w:t>
            </w:r>
          </w:p>
        </w:tc>
        <w:tc>
          <w:tcPr>
            <w:tcW w:w="1701" w:type="dxa"/>
          </w:tcPr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856" w:type="dxa"/>
          </w:tcPr>
          <w:p w:rsidR="001351B5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6" w:type="dxa"/>
          </w:tcPr>
          <w:p w:rsidR="001351B5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</w:tcPr>
          <w:p w:rsidR="001351B5" w:rsidRDefault="0028208B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</w:tcPr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2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62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62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</w:t>
            </w:r>
            <w:proofErr w:type="spellEnd"/>
            <w:proofErr w:type="gramEnd"/>
            <w:r w:rsidRPr="0062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пед.университет</w:t>
            </w:r>
            <w:proofErr w:type="spellEnd"/>
            <w:r w:rsidRPr="0062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им.М.А.Шолохова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62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05.05.2001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Психолог. Преподаватель психологии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спец. «Психология»</w:t>
            </w:r>
          </w:p>
        </w:tc>
        <w:tc>
          <w:tcPr>
            <w:tcW w:w="3402" w:type="dxa"/>
          </w:tcPr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2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(16ч., </w:t>
            </w:r>
            <w:r w:rsidRPr="0062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Институт практической психологии "</w:t>
            </w:r>
            <w:proofErr w:type="spellStart"/>
            <w:r w:rsidRPr="0062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Иматон</w:t>
            </w:r>
            <w:proofErr w:type="spellEnd"/>
            <w:r w:rsidRPr="0062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62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"Психологическое консультирование онлайн: руководство для начинающих"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11.01.2021</w:t>
            </w:r>
            <w:r>
              <w:t>-</w:t>
            </w:r>
            <w:r w:rsidRPr="00276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14.01.2021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(16ч., </w:t>
            </w:r>
            <w:r w:rsidRPr="0062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Институт практической психологии "</w:t>
            </w:r>
            <w:proofErr w:type="spellStart"/>
            <w:r w:rsidRPr="0062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Иматон</w:t>
            </w:r>
            <w:proofErr w:type="spellEnd"/>
            <w:r w:rsidRPr="0062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276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"Профилактика и коррекция психологических проблем у детей дошкольного возраста"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282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76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.01.2021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276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(16ч., </w:t>
            </w:r>
            <w:r w:rsidRPr="0062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Институт практической психологии "</w:t>
            </w:r>
            <w:proofErr w:type="spellStart"/>
            <w:r w:rsidRPr="0062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Иматон</w:t>
            </w:r>
            <w:proofErr w:type="spellEnd"/>
            <w:r w:rsidRPr="0062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276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spellStart"/>
            <w:r w:rsidRPr="00276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Сиблинги</w:t>
            </w:r>
            <w:proofErr w:type="spellEnd"/>
            <w:r w:rsidRPr="00276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семье. Профилактика и коррекция психологических проблем"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Pr="00E41364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26.12.2020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276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(12ч., </w:t>
            </w:r>
            <w:r w:rsidRPr="0062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Институт практической психологии "</w:t>
            </w:r>
            <w:proofErr w:type="spellStart"/>
            <w:r w:rsidRPr="0062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Иматон</w:t>
            </w:r>
            <w:proofErr w:type="spellEnd"/>
            <w:r w:rsidRPr="0062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276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"Воровство в детском и подростковом </w:t>
            </w:r>
            <w:r w:rsidRPr="00276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возрасте: методы профилактики и психологической коррекции"</w:t>
            </w:r>
          </w:p>
        </w:tc>
        <w:tc>
          <w:tcPr>
            <w:tcW w:w="2264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1B5" w:rsidRPr="00872500" w:rsidTr="003603FC">
        <w:tc>
          <w:tcPr>
            <w:tcW w:w="709" w:type="dxa"/>
          </w:tcPr>
          <w:p w:rsidR="001351B5" w:rsidRPr="003B7A1F" w:rsidRDefault="001351B5" w:rsidP="001351B5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Трунов Кирилл Владимирович</w:t>
            </w:r>
          </w:p>
        </w:tc>
        <w:tc>
          <w:tcPr>
            <w:tcW w:w="1701" w:type="dxa"/>
          </w:tcPr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математики 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(совм.)</w:t>
            </w:r>
          </w:p>
        </w:tc>
        <w:tc>
          <w:tcPr>
            <w:tcW w:w="856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6" w:type="dxa"/>
          </w:tcPr>
          <w:p w:rsidR="001351B5" w:rsidRPr="00E41364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</w:tcPr>
          <w:p w:rsidR="001351B5" w:rsidRPr="00E41364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</w:tcPr>
          <w:p w:rsidR="001351B5" w:rsidRPr="00872500" w:rsidRDefault="006816E4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1351B5"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андидат физико-математических наук (2006)</w:t>
            </w:r>
          </w:p>
        </w:tc>
        <w:tc>
          <w:tcPr>
            <w:tcW w:w="2126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ысшее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БГУ, 16.06.2003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 прикладной математики и информатики</w:t>
            </w:r>
          </w:p>
        </w:tc>
        <w:tc>
          <w:tcPr>
            <w:tcW w:w="3402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04.09.2018-14.09.2018 (72ч., ФГБОУ ВО "БГУ") "Использование инф.-</w:t>
            </w:r>
            <w:proofErr w:type="spellStart"/>
            <w:proofErr w:type="gram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ком.технологий</w:t>
            </w:r>
            <w:proofErr w:type="spellEnd"/>
            <w:proofErr w:type="gram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обр.процессе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условиях реализации ФГОС"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11.02.2017-18.02.2017 (72ч., ФГБОУ ВО "БГУ") "Подготовка экспертов для работы в региональной предметной комиссии при проведении ГИА СОО по предмету "Математика"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30.01.2017-02.02.2017 (32ч., ГБОУ ВО "БГУ") "Компетентностный подход к реализации </w:t>
            </w:r>
            <w:proofErr w:type="spellStart"/>
            <w:proofErr w:type="gram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обр.программ</w:t>
            </w:r>
            <w:proofErr w:type="spellEnd"/>
            <w:proofErr w:type="gram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базе ФГОС ВО при актуализации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проф.стандартов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264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1B5" w:rsidRPr="00872500" w:rsidTr="003603FC">
        <w:tc>
          <w:tcPr>
            <w:tcW w:w="709" w:type="dxa"/>
          </w:tcPr>
          <w:p w:rsidR="001351B5" w:rsidRPr="003B7A1F" w:rsidRDefault="001351B5" w:rsidP="001351B5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Умилина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Татьяна Васильевна</w:t>
            </w:r>
          </w:p>
        </w:tc>
        <w:tc>
          <w:tcPr>
            <w:tcW w:w="1701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группы продленного дня</w:t>
            </w:r>
          </w:p>
        </w:tc>
        <w:tc>
          <w:tcPr>
            <w:tcW w:w="856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6" w:type="dxa"/>
          </w:tcPr>
          <w:p w:rsidR="001351B5" w:rsidRPr="00E41364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</w:tcPr>
          <w:p w:rsidR="001351B5" w:rsidRPr="00E41364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01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ысшее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БГУ им.40-летия Октября, 23.06.1980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Филолог. Преподаватель по спец. "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Рус.язык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лит-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402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28.08.2017-04.09.2017 (72ч., ГБОУ ВО "БАГСУ") "Коррекционно-педагогическая помощь детям с ОВЗ в условиях реализации ФГОС"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27.03.2017-29.03.2017 (72ч., НП Центр развития образования, науки и культуры "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Обнинский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полис") "Креативность как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надпредметная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компетентность - основное требование ФГОС"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03.10.2016-13.10.2016 (72ч., ГАУ ДПО ИРО РБ) "Содержание и методика преподавания в </w:t>
            </w:r>
            <w:proofErr w:type="spellStart"/>
            <w:proofErr w:type="gram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нач.школе</w:t>
            </w:r>
            <w:proofErr w:type="spellEnd"/>
            <w:proofErr w:type="gram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ФГОС НОО"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31.03.2016-13.04.2016 (72ч., НП Центр развития образования, науки и культуры "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Обнинский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полис") "Формирование метапредметных компетенций учащихся в современном образовании"</w:t>
            </w:r>
          </w:p>
        </w:tc>
        <w:tc>
          <w:tcPr>
            <w:tcW w:w="2264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1B5" w:rsidRPr="00872500" w:rsidTr="003603FC">
        <w:tc>
          <w:tcPr>
            <w:tcW w:w="709" w:type="dxa"/>
          </w:tcPr>
          <w:p w:rsidR="001351B5" w:rsidRPr="003B7A1F" w:rsidRDefault="001351B5" w:rsidP="001351B5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Хабибуллина Надежда Витальевна</w:t>
            </w:r>
          </w:p>
        </w:tc>
        <w:tc>
          <w:tcPr>
            <w:tcW w:w="1701" w:type="dxa"/>
          </w:tcPr>
          <w:p w:rsidR="00A665E6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</w:t>
            </w:r>
            <w:r w:rsidR="00A66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альных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классов</w:t>
            </w:r>
          </w:p>
        </w:tc>
        <w:tc>
          <w:tcPr>
            <w:tcW w:w="856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46" w:type="dxa"/>
          </w:tcPr>
          <w:p w:rsidR="001351B5" w:rsidRPr="00E41364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</w:tcPr>
          <w:p w:rsidR="001351B5" w:rsidRPr="00E41364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Отличник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(201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ысшее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ГОУ ВПО "БГПУ </w:t>
            </w:r>
            <w:proofErr w:type="spellStart"/>
            <w:r w:rsidRPr="00D50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им.М.Акмуллы</w:t>
            </w:r>
            <w:proofErr w:type="spellEnd"/>
            <w:r w:rsidRPr="00D50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50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04.07.2008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 педагогики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спец.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Педагогика»</w:t>
            </w:r>
          </w:p>
        </w:tc>
        <w:tc>
          <w:tcPr>
            <w:tcW w:w="3402" w:type="dxa"/>
            <w:shd w:val="clear" w:color="auto" w:fill="auto"/>
          </w:tcPr>
          <w:p w:rsidR="0008346D" w:rsidRDefault="0008346D" w:rsidP="0008346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5.04.2021-04.05.2021 (36ч., ФГБУ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Фед.институт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оценки качества образования») «Оценивание ответов на задания ВПР. 4 класс»</w:t>
            </w:r>
          </w:p>
          <w:p w:rsidR="0008346D" w:rsidRDefault="0008346D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1693" w:rsidRDefault="00E41693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05.06.2021-11.08.2021 (72ч.,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») «Организация проектно-исследовательской деятельности учащихся в рамках реализации ФГОС»</w:t>
            </w:r>
          </w:p>
          <w:p w:rsidR="00E41693" w:rsidRDefault="00E41693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1693" w:rsidRDefault="00E41693" w:rsidP="00E416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05.06.2021-1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.2021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ч.,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»)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ОРКиСЭ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E41693" w:rsidRDefault="00E41693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Pr="00641122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08.07.2020</w:t>
            </w:r>
            <w:r w:rsidRPr="00641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 w:rsidRPr="00641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641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.2020 (108ч., ЧОУ ДПО «Институт повышения </w:t>
            </w:r>
            <w:proofErr w:type="spellStart"/>
            <w:proofErr w:type="gramStart"/>
            <w:r w:rsidRPr="00641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квал.и</w:t>
            </w:r>
            <w:proofErr w:type="spellEnd"/>
            <w:proofErr w:type="gramEnd"/>
            <w:r w:rsidRPr="00641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проф.</w:t>
            </w:r>
            <w:r w:rsidRPr="00641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переподготовки</w:t>
            </w:r>
            <w:proofErr w:type="spellEnd"/>
            <w:r w:rsidRPr="00641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») «Проектирование современного урока в </w:t>
            </w:r>
            <w:proofErr w:type="spellStart"/>
            <w:r w:rsidRPr="00641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нач.школе</w:t>
            </w:r>
            <w:proofErr w:type="spellEnd"/>
            <w:r w:rsidRPr="00641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требованиями ФГОС НОО нового поколения»</w:t>
            </w:r>
          </w:p>
          <w:p w:rsidR="001351B5" w:rsidRPr="00641122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Pr="00641122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26.01.2020-03.03.2020 (150ч., ЧОУ ДПО «Институт повышения </w:t>
            </w:r>
            <w:proofErr w:type="spellStart"/>
            <w:proofErr w:type="gramStart"/>
            <w:r w:rsidRPr="00641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квал.и</w:t>
            </w:r>
            <w:proofErr w:type="spellEnd"/>
            <w:proofErr w:type="gramEnd"/>
            <w:r w:rsidRPr="00641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переподготовки») «Коучинг и реализация, инд.-ориентированный подход в </w:t>
            </w:r>
            <w:proofErr w:type="spellStart"/>
            <w:r w:rsidRPr="00641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нач.школе</w:t>
            </w:r>
            <w:proofErr w:type="spellEnd"/>
            <w:r w:rsidRPr="00641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ФГОС НОО нового поколения»</w:t>
            </w:r>
          </w:p>
        </w:tc>
        <w:tc>
          <w:tcPr>
            <w:tcW w:w="2264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1B5" w:rsidRPr="00872500" w:rsidTr="003603FC">
        <w:tc>
          <w:tcPr>
            <w:tcW w:w="709" w:type="dxa"/>
          </w:tcPr>
          <w:p w:rsidR="001351B5" w:rsidRPr="003B7A1F" w:rsidRDefault="001351B5" w:rsidP="001351B5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351B5" w:rsidRDefault="001351B5" w:rsidP="001351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Хаерова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Шамгуловна</w:t>
            </w:r>
            <w:proofErr w:type="spellEnd"/>
          </w:p>
        </w:tc>
        <w:tc>
          <w:tcPr>
            <w:tcW w:w="1701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группы продленного дня</w:t>
            </w:r>
          </w:p>
        </w:tc>
        <w:tc>
          <w:tcPr>
            <w:tcW w:w="856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46" w:type="dxa"/>
          </w:tcPr>
          <w:p w:rsidR="001351B5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</w:tcPr>
          <w:p w:rsidR="001351B5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01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Отличник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(20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</w:t>
            </w:r>
            <w:r w:rsidRPr="006A0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едаль "За заслуги в сфере образования"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(2014)</w:t>
            </w:r>
          </w:p>
        </w:tc>
        <w:tc>
          <w:tcPr>
            <w:tcW w:w="2126" w:type="dxa"/>
          </w:tcPr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БГПИ, </w:t>
            </w:r>
            <w:r w:rsidRPr="006A0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01.07.1989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proofErr w:type="gram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нач.классов</w:t>
            </w:r>
            <w:proofErr w:type="spellEnd"/>
            <w:proofErr w:type="gram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спец. "Педагогика и методика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нач.обучения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402" w:type="dxa"/>
            <w:shd w:val="clear" w:color="auto" w:fill="auto"/>
          </w:tcPr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A0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(72ч., </w:t>
            </w:r>
            <w:r w:rsidRPr="006A0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 Ресурсы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6A0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"Обучение детей с ОВЗ и детей-инвалидов по ФГОС ОО и СОО"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09.01.2017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A0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(72ч., </w:t>
            </w:r>
            <w:r w:rsidRPr="006A0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ГАУ ДПО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ИРО РБ) </w:t>
            </w:r>
            <w:r w:rsidRPr="006A0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"Организация образовательной деятельности в условиях введения и реализации ФГОС. </w:t>
            </w:r>
            <w:proofErr w:type="spellStart"/>
            <w:r w:rsidRPr="006A0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Профстандарт</w:t>
            </w:r>
            <w:proofErr w:type="spellEnd"/>
            <w:r w:rsidRPr="006A0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"Педагог"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A0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26.11.2016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(72ч., </w:t>
            </w:r>
            <w:r w:rsidRPr="006A0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ФГАОУ ДПО АПК и ППРО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6A0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"Проектирование основной образовательной программы как основа преемственности различных уровней образования"</w:t>
            </w:r>
          </w:p>
        </w:tc>
        <w:tc>
          <w:tcPr>
            <w:tcW w:w="2264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A0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03.11.2017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(252ч., </w:t>
            </w:r>
            <w:r w:rsidRPr="006A0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ВО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БАГСУ</w:t>
            </w:r>
            <w:r w:rsidRPr="006A0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6A0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"Менеджмент организации и управление персоналом"</w:t>
            </w:r>
          </w:p>
        </w:tc>
      </w:tr>
      <w:tr w:rsidR="001351B5" w:rsidRPr="00872500" w:rsidTr="003603FC">
        <w:tc>
          <w:tcPr>
            <w:tcW w:w="709" w:type="dxa"/>
          </w:tcPr>
          <w:p w:rsidR="001351B5" w:rsidRPr="003B7A1F" w:rsidRDefault="001351B5" w:rsidP="001351B5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Хузина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Марина Евгеньевна  </w:t>
            </w:r>
          </w:p>
        </w:tc>
        <w:tc>
          <w:tcPr>
            <w:tcW w:w="1701" w:type="dxa"/>
          </w:tcPr>
          <w:p w:rsidR="00A665E6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</w:p>
          <w:p w:rsidR="00A665E6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</w:t>
            </w:r>
            <w:r w:rsidR="00A66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альных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классов</w:t>
            </w:r>
            <w:r w:rsidR="00A66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1351B5" w:rsidRPr="00872500" w:rsidRDefault="00FE1DE0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УВР</w:t>
            </w:r>
          </w:p>
        </w:tc>
        <w:tc>
          <w:tcPr>
            <w:tcW w:w="856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46" w:type="dxa"/>
          </w:tcPr>
          <w:p w:rsidR="001351B5" w:rsidRPr="00D5078A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</w:tcPr>
          <w:p w:rsidR="001351B5" w:rsidRPr="00A665E6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r w:rsidR="00FE1DE0" w:rsidRPr="00A66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(учитель), </w:t>
            </w:r>
            <w:r w:rsidR="00A665E6" w:rsidRPr="00A66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(</w:t>
            </w:r>
            <w:r w:rsidR="00FE1DE0" w:rsidRPr="00A66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зам. </w:t>
            </w:r>
            <w:proofErr w:type="spellStart"/>
            <w:r w:rsidR="00FE1DE0" w:rsidRPr="00A66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</w:t>
            </w:r>
            <w:proofErr w:type="spellEnd"/>
            <w:r w:rsidR="00A665E6" w:rsidRPr="00A66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701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"Почетный работник общего образования РФ" (2013)</w:t>
            </w:r>
          </w:p>
        </w:tc>
        <w:tc>
          <w:tcPr>
            <w:tcW w:w="2126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ысшее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БГПИ, 07.04.1995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proofErr w:type="gram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нач.классов</w:t>
            </w:r>
            <w:proofErr w:type="spellEnd"/>
            <w:proofErr w:type="gram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спец. "Педагогика и методика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нач.обучения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402" w:type="dxa"/>
          </w:tcPr>
          <w:p w:rsidR="00CA0E42" w:rsidRDefault="00CA0E42" w:rsidP="00CA0E4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15.03.2021-11.05.2021 (72ч., ФГБУ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Фед.институт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оценки качества образования») «Оценка качества образования как основа управления общеобразовательной организацией»</w:t>
            </w:r>
          </w:p>
          <w:p w:rsidR="001E4D74" w:rsidRDefault="001E4D74" w:rsidP="00CA0E4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4D74" w:rsidRDefault="001E4D74" w:rsidP="001E4D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5.04.2021-04.05.2021 (36ч., ФГБУ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Фед.институт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оценки качества образования») «Оценивание ответов на задания ВПР. 4 класс»</w:t>
            </w:r>
          </w:p>
          <w:p w:rsidR="00CA0E42" w:rsidRDefault="00CA0E42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22.08.2018-31.08.2018 (36ч., ООО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АНОКО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"Открытая школа") "Скорочтение"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28.08.2018-09.09.2018 (108ч., МБОУ ДО "НИМЦ") "Организация инклюзивного образования обучающихся с ОВЗ в общеобразовательных организациях в рамках ФГОС"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02.06.2018-13.06.2018 (36ч., ООО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АНОКО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"Открытая школа") "Ментальная арифметика: сложение и вычитание натуральных чисел"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27.03.2017-29.03.2017 (72ч., НП Центр развития образования, науки и культуры "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Обнинский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полис") "Креативность как 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надпредметная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компетентность - основное требование ФГОС"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06.02.2017-09.02.2017 (32ч., ГАУ ДПО ИРО РБ) "Безопасность детей на дороге"</w:t>
            </w:r>
          </w:p>
        </w:tc>
        <w:tc>
          <w:tcPr>
            <w:tcW w:w="2264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1B5" w:rsidRPr="00872500" w:rsidTr="003603FC">
        <w:tc>
          <w:tcPr>
            <w:tcW w:w="709" w:type="dxa"/>
          </w:tcPr>
          <w:p w:rsidR="001351B5" w:rsidRPr="003B7A1F" w:rsidRDefault="001351B5" w:rsidP="001351B5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1A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Хусаинова Альвина </w:t>
            </w:r>
            <w:proofErr w:type="spellStart"/>
            <w:r w:rsidRPr="009A1A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Наилевна</w:t>
            </w:r>
            <w:proofErr w:type="spellEnd"/>
          </w:p>
        </w:tc>
        <w:tc>
          <w:tcPr>
            <w:tcW w:w="1701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биологии</w:t>
            </w:r>
          </w:p>
        </w:tc>
        <w:tc>
          <w:tcPr>
            <w:tcW w:w="856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846" w:type="dxa"/>
          </w:tcPr>
          <w:p w:rsidR="001351B5" w:rsidRPr="00D5078A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</w:tcPr>
          <w:p w:rsidR="001351B5" w:rsidRPr="00D5078A" w:rsidRDefault="00903C49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</w:tcPr>
          <w:p w:rsidR="001351B5" w:rsidRPr="00872500" w:rsidRDefault="00903C49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1351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андидат биологических наук (2012)</w:t>
            </w:r>
          </w:p>
        </w:tc>
        <w:tc>
          <w:tcPr>
            <w:tcW w:w="2126" w:type="dxa"/>
          </w:tcPr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БГУ, </w:t>
            </w:r>
            <w:r w:rsidRPr="009A1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03.06.2003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Биолог.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спец. «Биология»</w:t>
            </w:r>
          </w:p>
        </w:tc>
        <w:tc>
          <w:tcPr>
            <w:tcW w:w="3402" w:type="dxa"/>
          </w:tcPr>
          <w:p w:rsidR="00903C49" w:rsidRDefault="00903C49" w:rsidP="00903C4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5.04.2021-04.05.2021 (36ч., ФГБУ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Фед.институт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оценки качества образования») «Оценивание ответов на задания ВПР.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Биология. 5-8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903C49" w:rsidRDefault="00903C49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Pr="009A1AA6" w:rsidRDefault="001351B5" w:rsidP="001351B5">
            <w:pPr>
              <w:jc w:val="both"/>
            </w:pPr>
            <w:r w:rsidRPr="009A1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22.10.2018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A1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03.11.2018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(72ч.,</w:t>
            </w:r>
            <w:r>
              <w:t xml:space="preserve"> </w:t>
            </w:r>
            <w:r w:rsidRPr="009A1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ГАУ ДПО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ИРО РБ) </w:t>
            </w:r>
            <w:r w:rsidRPr="009A1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"Особенности преподавания школьного курса биологии в условиях реализации требований ФГОС" (</w:t>
            </w:r>
            <w:proofErr w:type="spellStart"/>
            <w:r w:rsidRPr="009A1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A1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4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1B5" w:rsidRPr="00872500" w:rsidTr="003603FC">
        <w:tc>
          <w:tcPr>
            <w:tcW w:w="709" w:type="dxa"/>
          </w:tcPr>
          <w:p w:rsidR="001351B5" w:rsidRPr="003B7A1F" w:rsidRDefault="001351B5" w:rsidP="001351B5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351B5" w:rsidRPr="009A1AA6" w:rsidRDefault="001351B5" w:rsidP="001351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A1A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Шамшович</w:t>
            </w:r>
            <w:proofErr w:type="spellEnd"/>
            <w:r w:rsidRPr="009A1A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Валентина Федоровна</w:t>
            </w:r>
          </w:p>
        </w:tc>
        <w:tc>
          <w:tcPr>
            <w:tcW w:w="1701" w:type="dxa"/>
          </w:tcPr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математики 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(совм.)</w:t>
            </w:r>
          </w:p>
        </w:tc>
        <w:tc>
          <w:tcPr>
            <w:tcW w:w="856" w:type="dxa"/>
          </w:tcPr>
          <w:p w:rsidR="001351B5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6" w:type="dxa"/>
          </w:tcPr>
          <w:p w:rsidR="001351B5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</w:tcPr>
          <w:p w:rsidR="001351B5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01" w:type="dxa"/>
          </w:tcPr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"Почетный работник общего образования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  <w:r w:rsidRPr="00240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(2002), к</w:t>
            </w:r>
            <w:r w:rsidRPr="00240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андидат экономических наук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(2008)</w:t>
            </w:r>
          </w:p>
        </w:tc>
        <w:tc>
          <w:tcPr>
            <w:tcW w:w="2126" w:type="dxa"/>
          </w:tcPr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ВО "МПГУ" </w:t>
            </w:r>
            <w:proofErr w:type="spellStart"/>
            <w:r w:rsidRPr="00240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240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25.11.2016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 по спец. «</w:t>
            </w:r>
            <w:proofErr w:type="spellStart"/>
            <w:r w:rsidRPr="00240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240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БГУ</w:t>
            </w:r>
            <w:r w:rsidRPr="00323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им. 40-летия Октября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323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23.06.1989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 по спец. «Математика»</w:t>
            </w:r>
          </w:p>
        </w:tc>
        <w:tc>
          <w:tcPr>
            <w:tcW w:w="3402" w:type="dxa"/>
          </w:tcPr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23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(72ч., </w:t>
            </w:r>
            <w:r w:rsidRPr="00323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ВО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УГНТУ</w:t>
            </w:r>
            <w:r w:rsidRPr="00323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323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"Технический английский язык"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16.03.2020</w:t>
            </w:r>
            <w:r>
              <w:t>-</w:t>
            </w:r>
            <w:r w:rsidRPr="00323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(72ч., </w:t>
            </w:r>
            <w:r w:rsidRPr="00323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ВО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УГНТУ</w:t>
            </w:r>
            <w:r w:rsidRPr="00323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323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"Искусственный интеллект и большие данные цифровой экономики"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Pr="009A1AA6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23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10.07.2018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(36ч., </w:t>
            </w:r>
            <w:r w:rsidRPr="00323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 Томский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323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"Цифровые технологии в современном образовании"</w:t>
            </w:r>
          </w:p>
        </w:tc>
        <w:tc>
          <w:tcPr>
            <w:tcW w:w="2264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23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05.04.2019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(284ч., </w:t>
            </w:r>
            <w:r w:rsidRPr="00323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ВО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УГНТУ</w:t>
            </w:r>
            <w:r w:rsidRPr="00323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323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"Информатика и вычислительная техника"</w:t>
            </w:r>
          </w:p>
        </w:tc>
      </w:tr>
      <w:tr w:rsidR="001351B5" w:rsidRPr="00872500" w:rsidTr="003603FC">
        <w:tc>
          <w:tcPr>
            <w:tcW w:w="709" w:type="dxa"/>
          </w:tcPr>
          <w:p w:rsidR="001351B5" w:rsidRPr="003B7A1F" w:rsidRDefault="001351B5" w:rsidP="001351B5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Шарова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Оксана Олеговна</w:t>
            </w:r>
          </w:p>
        </w:tc>
        <w:tc>
          <w:tcPr>
            <w:tcW w:w="1701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экономики</w:t>
            </w:r>
          </w:p>
        </w:tc>
        <w:tc>
          <w:tcPr>
            <w:tcW w:w="856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6" w:type="dxa"/>
          </w:tcPr>
          <w:p w:rsidR="001351B5" w:rsidRPr="009A26DD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1351B5" w:rsidRPr="009A26DD" w:rsidRDefault="00BA174F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1351B5" w:rsidRPr="00872500" w:rsidRDefault="00FE1DE0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1351B5"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андидат экономических наук (2012)</w:t>
            </w:r>
          </w:p>
        </w:tc>
        <w:tc>
          <w:tcPr>
            <w:tcW w:w="2126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ысшее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ГОУ ВПО "УГНТУ", 28.05.2017 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Экономист-менеджер по спец. "Экономика и управление на предприятии (нефтяной и газовой промышленности)"</w:t>
            </w:r>
          </w:p>
        </w:tc>
        <w:tc>
          <w:tcPr>
            <w:tcW w:w="3402" w:type="dxa"/>
          </w:tcPr>
          <w:p w:rsidR="00FE1DE0" w:rsidRDefault="00FE1DE0" w:rsidP="00FE1DE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15.03.2021-11.05.2021 (72ч., ФГБУ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Фед.институт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оценки качества образования») «Оценка качества образования как основа управления общеобразовательной организацией»</w:t>
            </w:r>
          </w:p>
          <w:p w:rsidR="00FE1DE0" w:rsidRDefault="00FE1DE0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17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(72ч., ГАУ ДПО ИРО РБ) </w:t>
            </w:r>
            <w:r w:rsidRPr="00B17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"Методико-тематические аспекты преподавания финансовой грамотности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  <w:r w:rsidRPr="00B17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12.10.2019-22.10.2019 (36ч., ОУ Фонд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Педагогический университет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Первое сентября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Современные подходы к разработке уроков (в свете требований ФГОС)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07.09.2019-22.10.2019 (72ч., ОУ Фонд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Педагогический университет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Первое сентября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Интеграция тем финансовой грамотности в курс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основной и средней школе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04.09.2017-09.10.2017 (72ч., ФГОБУ ВО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Фин.университет</w:t>
            </w:r>
            <w:proofErr w:type="spellEnd"/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Правительстве РФ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консультирование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64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20.11.2019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-05.05.2020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(600ч., ООО «Столичный учебный центр») «Учитель, преподаватель экономики: Преподавание экономики в </w:t>
            </w:r>
            <w:r w:rsidR="00FE1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1351B5" w:rsidRPr="00872500" w:rsidTr="003603FC">
        <w:tc>
          <w:tcPr>
            <w:tcW w:w="709" w:type="dxa"/>
          </w:tcPr>
          <w:p w:rsidR="001351B5" w:rsidRPr="003B7A1F" w:rsidRDefault="001351B5" w:rsidP="001351B5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Шарыгин Илья Валериевич</w:t>
            </w:r>
          </w:p>
        </w:tc>
        <w:tc>
          <w:tcPr>
            <w:tcW w:w="1701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географии</w:t>
            </w:r>
          </w:p>
        </w:tc>
        <w:tc>
          <w:tcPr>
            <w:tcW w:w="856" w:type="dxa"/>
          </w:tcPr>
          <w:p w:rsidR="001351B5" w:rsidRPr="00872500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6" w:type="dxa"/>
          </w:tcPr>
          <w:p w:rsidR="001351B5" w:rsidRPr="009A26DD" w:rsidRDefault="009505C6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1351B5" w:rsidRPr="009A26DD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ВО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БГПУ</w:t>
            </w:r>
            <w:r w:rsidRPr="00287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7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им.М.Акмуллы</w:t>
            </w:r>
            <w:proofErr w:type="spellEnd"/>
            <w:r w:rsidRPr="00287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287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05.07.2017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 по спец. «</w:t>
            </w:r>
            <w:proofErr w:type="spellStart"/>
            <w:r w:rsidRPr="00287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287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  <w:proofErr w:type="spellEnd"/>
            <w:r w:rsidRPr="00287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 двумя профилями подготовки)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402" w:type="dxa"/>
          </w:tcPr>
          <w:p w:rsidR="00B56722" w:rsidRDefault="00B56722" w:rsidP="00B567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5.04.2021-04.05.2021 (36ч., ФГБУ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Фед.институт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оценки качества образования») «Оценивание ответов на задания ВПР. </w:t>
            </w:r>
            <w:r w:rsidR="00950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950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 классы»</w:t>
            </w:r>
          </w:p>
          <w:p w:rsidR="00B56722" w:rsidRDefault="00B56722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Pr="00B17C03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8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(32ч., ГАУ ДПО ИРО РБ) </w:t>
            </w:r>
            <w:r w:rsidRPr="0008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"Реализация модели подготовки обучающихся к ГИА в информационно-образовательной среде "Прогресс"</w:t>
            </w:r>
          </w:p>
        </w:tc>
        <w:tc>
          <w:tcPr>
            <w:tcW w:w="2264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1B5" w:rsidRPr="00872500" w:rsidTr="003603FC">
        <w:tc>
          <w:tcPr>
            <w:tcW w:w="709" w:type="dxa"/>
          </w:tcPr>
          <w:p w:rsidR="001351B5" w:rsidRPr="003B7A1F" w:rsidRDefault="001351B5" w:rsidP="001351B5">
            <w:pPr>
              <w:pStyle w:val="af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351B5" w:rsidRPr="00085B3E" w:rsidRDefault="001351B5" w:rsidP="001351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5B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Ястребова Наталья Николаевна</w:t>
            </w:r>
          </w:p>
        </w:tc>
        <w:tc>
          <w:tcPr>
            <w:tcW w:w="1701" w:type="dxa"/>
          </w:tcPr>
          <w:p w:rsidR="00A665E6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</w:p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</w:t>
            </w:r>
            <w:r w:rsidR="00A66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альных </w:t>
            </w:r>
            <w:r w:rsidRPr="00872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классов</w:t>
            </w:r>
          </w:p>
        </w:tc>
        <w:tc>
          <w:tcPr>
            <w:tcW w:w="856" w:type="dxa"/>
          </w:tcPr>
          <w:p w:rsidR="001351B5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46" w:type="dxa"/>
          </w:tcPr>
          <w:p w:rsidR="001351B5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</w:tcPr>
          <w:p w:rsidR="001351B5" w:rsidRDefault="001351B5" w:rsidP="00135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F5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7AA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ОУ "Институт </w:t>
            </w:r>
            <w:proofErr w:type="spellStart"/>
            <w:proofErr w:type="gramStart"/>
            <w:r w:rsidRPr="0008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08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педагогики</w:t>
            </w:r>
            <w:proofErr w:type="spellEnd"/>
            <w:proofErr w:type="gramEnd"/>
            <w:r w:rsidRPr="0008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психологии"</w:t>
            </w:r>
            <w:r w:rsidR="002E7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351B5" w:rsidRDefault="002E7AA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.-Петербург</w:t>
            </w:r>
            <w:r w:rsidR="001351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351B5" w:rsidRPr="0008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08.06.2005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.пс</w:t>
            </w:r>
            <w:r w:rsidRPr="0008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ихолог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спец.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Спец.психология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педагогическое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Уфимское </w:t>
            </w:r>
            <w:proofErr w:type="spellStart"/>
            <w:proofErr w:type="gramStart"/>
            <w:r w:rsidRPr="0008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08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училище</w:t>
            </w:r>
            <w:proofErr w:type="spellEnd"/>
            <w:proofErr w:type="gramEnd"/>
            <w:r w:rsidRPr="0008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08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23.06.1993</w:t>
            </w:r>
          </w:p>
          <w:p w:rsidR="001351B5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proofErr w:type="gramStart"/>
            <w:r w:rsidRPr="0008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08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спец. «</w:t>
            </w:r>
            <w:r w:rsidRPr="0008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Преподавание в </w:t>
            </w:r>
            <w:proofErr w:type="spellStart"/>
            <w:r w:rsidRPr="0008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08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классах</w:t>
            </w:r>
            <w:proofErr w:type="spellEnd"/>
            <w:r w:rsidRPr="0008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общеобразовательной школы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1351B5" w:rsidRPr="00085B3E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19.03.2018-31.03.2018 (108ч., ФГБОУ ВО «БГУ») «Проектирование инклюзивной среды образовательной организации на базе новых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 инф. технологий в рамках ФГОС»</w:t>
            </w:r>
          </w:p>
        </w:tc>
        <w:tc>
          <w:tcPr>
            <w:tcW w:w="2264" w:type="dxa"/>
          </w:tcPr>
          <w:p w:rsidR="001351B5" w:rsidRPr="00872500" w:rsidRDefault="001351B5" w:rsidP="001351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A097A" w:rsidRPr="00872500" w:rsidRDefault="00BA097A" w:rsidP="00F1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00" w:rsidRPr="00872500" w:rsidRDefault="00872500" w:rsidP="00F17681">
      <w:pPr>
        <w:spacing w:after="0" w:line="240" w:lineRule="auto"/>
      </w:pPr>
    </w:p>
    <w:p w:rsidR="00D41EBA" w:rsidRPr="00872500" w:rsidRDefault="00872500" w:rsidP="00872500">
      <w:pPr>
        <w:tabs>
          <w:tab w:val="left" w:pos="4988"/>
        </w:tabs>
      </w:pPr>
      <w:r w:rsidRPr="00872500">
        <w:tab/>
      </w:r>
    </w:p>
    <w:p w:rsidR="00872500" w:rsidRPr="00872500" w:rsidRDefault="00872500" w:rsidP="00872500">
      <w:pPr>
        <w:tabs>
          <w:tab w:val="left" w:pos="4988"/>
        </w:tabs>
      </w:pPr>
    </w:p>
    <w:p w:rsidR="00872500" w:rsidRDefault="00872500" w:rsidP="00872500">
      <w:pPr>
        <w:tabs>
          <w:tab w:val="left" w:pos="4988"/>
        </w:tabs>
        <w:rPr>
          <w:rFonts w:ascii="Times New Roman" w:hAnsi="Times New Roman" w:cs="Times New Roman"/>
        </w:rPr>
      </w:pPr>
      <w:r w:rsidRPr="00872500">
        <w:rPr>
          <w:rFonts w:ascii="Times New Roman" w:hAnsi="Times New Roman" w:cs="Times New Roman"/>
        </w:rPr>
        <w:t>Специалист по кадрам ЧОУ ЦО «</w:t>
      </w:r>
      <w:proofErr w:type="gramStart"/>
      <w:r w:rsidRPr="00872500">
        <w:rPr>
          <w:rFonts w:ascii="Times New Roman" w:hAnsi="Times New Roman" w:cs="Times New Roman"/>
        </w:rPr>
        <w:t xml:space="preserve">НОВОШКОЛА»   </w:t>
      </w:r>
      <w:proofErr w:type="gramEnd"/>
      <w:r w:rsidRPr="00872500">
        <w:rPr>
          <w:rFonts w:ascii="Times New Roman" w:hAnsi="Times New Roman" w:cs="Times New Roman"/>
        </w:rPr>
        <w:t xml:space="preserve">                              К.В. Живун</w:t>
      </w:r>
    </w:p>
    <w:p w:rsidR="00323E17" w:rsidRPr="00872500" w:rsidRDefault="00323E17" w:rsidP="00872500">
      <w:pPr>
        <w:tabs>
          <w:tab w:val="left" w:pos="4988"/>
        </w:tabs>
        <w:rPr>
          <w:rFonts w:ascii="Times New Roman" w:hAnsi="Times New Roman" w:cs="Times New Roman"/>
        </w:rPr>
      </w:pPr>
    </w:p>
    <w:sectPr w:rsidR="00323E17" w:rsidRPr="00872500" w:rsidSect="006A0BF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06CB2"/>
    <w:multiLevelType w:val="hybridMultilevel"/>
    <w:tmpl w:val="6E5AD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7A"/>
    <w:rsid w:val="000262F0"/>
    <w:rsid w:val="0005038D"/>
    <w:rsid w:val="00061B10"/>
    <w:rsid w:val="00066E87"/>
    <w:rsid w:val="00072B4E"/>
    <w:rsid w:val="00074F05"/>
    <w:rsid w:val="00077EF5"/>
    <w:rsid w:val="0008346D"/>
    <w:rsid w:val="00085B3E"/>
    <w:rsid w:val="000942B4"/>
    <w:rsid w:val="000954A4"/>
    <w:rsid w:val="000A11EF"/>
    <w:rsid w:val="000B17AA"/>
    <w:rsid w:val="000D2AB0"/>
    <w:rsid w:val="000F03C3"/>
    <w:rsid w:val="0010263B"/>
    <w:rsid w:val="00112F97"/>
    <w:rsid w:val="00115E0B"/>
    <w:rsid w:val="001322E4"/>
    <w:rsid w:val="001351B5"/>
    <w:rsid w:val="00153BBC"/>
    <w:rsid w:val="00161385"/>
    <w:rsid w:val="001637C6"/>
    <w:rsid w:val="00164954"/>
    <w:rsid w:val="00177B6B"/>
    <w:rsid w:val="00190BA6"/>
    <w:rsid w:val="001A7383"/>
    <w:rsid w:val="001B4071"/>
    <w:rsid w:val="001D5C6C"/>
    <w:rsid w:val="001E4D74"/>
    <w:rsid w:val="00202F9C"/>
    <w:rsid w:val="00216027"/>
    <w:rsid w:val="00231535"/>
    <w:rsid w:val="00240CAC"/>
    <w:rsid w:val="00245204"/>
    <w:rsid w:val="00252C91"/>
    <w:rsid w:val="00256002"/>
    <w:rsid w:val="0025751A"/>
    <w:rsid w:val="002618E5"/>
    <w:rsid w:val="00271EB3"/>
    <w:rsid w:val="00276049"/>
    <w:rsid w:val="0028208B"/>
    <w:rsid w:val="00282A77"/>
    <w:rsid w:val="00287355"/>
    <w:rsid w:val="002A1B4E"/>
    <w:rsid w:val="002B441B"/>
    <w:rsid w:val="002B5028"/>
    <w:rsid w:val="002C0E81"/>
    <w:rsid w:val="002D263E"/>
    <w:rsid w:val="002D37DE"/>
    <w:rsid w:val="002D589C"/>
    <w:rsid w:val="002E4763"/>
    <w:rsid w:val="002E7AA5"/>
    <w:rsid w:val="003113C5"/>
    <w:rsid w:val="00323B3E"/>
    <w:rsid w:val="00323E17"/>
    <w:rsid w:val="003329DD"/>
    <w:rsid w:val="00336810"/>
    <w:rsid w:val="00343712"/>
    <w:rsid w:val="00344A81"/>
    <w:rsid w:val="00347428"/>
    <w:rsid w:val="003554B3"/>
    <w:rsid w:val="003603FC"/>
    <w:rsid w:val="00367309"/>
    <w:rsid w:val="00385D3D"/>
    <w:rsid w:val="003A02ED"/>
    <w:rsid w:val="003A45CB"/>
    <w:rsid w:val="003B2FDD"/>
    <w:rsid w:val="003B7A1F"/>
    <w:rsid w:val="003E2344"/>
    <w:rsid w:val="003F6CA6"/>
    <w:rsid w:val="0043074C"/>
    <w:rsid w:val="00441835"/>
    <w:rsid w:val="004428A8"/>
    <w:rsid w:val="00442A13"/>
    <w:rsid w:val="00445BB6"/>
    <w:rsid w:val="00447625"/>
    <w:rsid w:val="00480E47"/>
    <w:rsid w:val="0048537C"/>
    <w:rsid w:val="00486199"/>
    <w:rsid w:val="0049023C"/>
    <w:rsid w:val="00492505"/>
    <w:rsid w:val="004A247A"/>
    <w:rsid w:val="004C67BF"/>
    <w:rsid w:val="004D1A58"/>
    <w:rsid w:val="004D5320"/>
    <w:rsid w:val="004E1548"/>
    <w:rsid w:val="004E7184"/>
    <w:rsid w:val="004E7534"/>
    <w:rsid w:val="004F1EF4"/>
    <w:rsid w:val="004F695D"/>
    <w:rsid w:val="00504CC9"/>
    <w:rsid w:val="00510639"/>
    <w:rsid w:val="00522DAA"/>
    <w:rsid w:val="00524EDA"/>
    <w:rsid w:val="00544F16"/>
    <w:rsid w:val="00551E61"/>
    <w:rsid w:val="0055356F"/>
    <w:rsid w:val="0056074E"/>
    <w:rsid w:val="00583CCA"/>
    <w:rsid w:val="005905A1"/>
    <w:rsid w:val="005A3B9A"/>
    <w:rsid w:val="005A46B1"/>
    <w:rsid w:val="005A689B"/>
    <w:rsid w:val="005B50DC"/>
    <w:rsid w:val="005B61DA"/>
    <w:rsid w:val="005C22E1"/>
    <w:rsid w:val="005E1F85"/>
    <w:rsid w:val="005E5AF4"/>
    <w:rsid w:val="005F5111"/>
    <w:rsid w:val="0060204E"/>
    <w:rsid w:val="006051FC"/>
    <w:rsid w:val="00611498"/>
    <w:rsid w:val="006139D5"/>
    <w:rsid w:val="006239A6"/>
    <w:rsid w:val="00623BC5"/>
    <w:rsid w:val="00630796"/>
    <w:rsid w:val="00641122"/>
    <w:rsid w:val="00643AD9"/>
    <w:rsid w:val="00661A34"/>
    <w:rsid w:val="00663A9E"/>
    <w:rsid w:val="00667A13"/>
    <w:rsid w:val="00672CD7"/>
    <w:rsid w:val="006816E4"/>
    <w:rsid w:val="00682C3E"/>
    <w:rsid w:val="0068584E"/>
    <w:rsid w:val="00694F2B"/>
    <w:rsid w:val="006A0BF5"/>
    <w:rsid w:val="006B5BAE"/>
    <w:rsid w:val="006C4706"/>
    <w:rsid w:val="006E223C"/>
    <w:rsid w:val="006E5C61"/>
    <w:rsid w:val="006F4C40"/>
    <w:rsid w:val="006F7706"/>
    <w:rsid w:val="00703934"/>
    <w:rsid w:val="00721183"/>
    <w:rsid w:val="00723986"/>
    <w:rsid w:val="007374E3"/>
    <w:rsid w:val="00740D36"/>
    <w:rsid w:val="00741041"/>
    <w:rsid w:val="00742132"/>
    <w:rsid w:val="00744354"/>
    <w:rsid w:val="00753F29"/>
    <w:rsid w:val="007636F0"/>
    <w:rsid w:val="00774794"/>
    <w:rsid w:val="0078292A"/>
    <w:rsid w:val="00785D3E"/>
    <w:rsid w:val="0079172B"/>
    <w:rsid w:val="007C34A8"/>
    <w:rsid w:val="007C381D"/>
    <w:rsid w:val="007C738F"/>
    <w:rsid w:val="007D635B"/>
    <w:rsid w:val="007F5460"/>
    <w:rsid w:val="0080032A"/>
    <w:rsid w:val="00800388"/>
    <w:rsid w:val="00800732"/>
    <w:rsid w:val="00801BBD"/>
    <w:rsid w:val="00822687"/>
    <w:rsid w:val="0082510B"/>
    <w:rsid w:val="008470F9"/>
    <w:rsid w:val="008654AE"/>
    <w:rsid w:val="00867B46"/>
    <w:rsid w:val="00872500"/>
    <w:rsid w:val="0088349F"/>
    <w:rsid w:val="008866CE"/>
    <w:rsid w:val="0088767F"/>
    <w:rsid w:val="00894768"/>
    <w:rsid w:val="008C36F0"/>
    <w:rsid w:val="008C3B5C"/>
    <w:rsid w:val="008D56A3"/>
    <w:rsid w:val="008F1B5E"/>
    <w:rsid w:val="008F575B"/>
    <w:rsid w:val="008F5A69"/>
    <w:rsid w:val="008F5CFE"/>
    <w:rsid w:val="00900362"/>
    <w:rsid w:val="0090068A"/>
    <w:rsid w:val="00903C49"/>
    <w:rsid w:val="0091260B"/>
    <w:rsid w:val="009126B9"/>
    <w:rsid w:val="00915AF9"/>
    <w:rsid w:val="00925129"/>
    <w:rsid w:val="009306D7"/>
    <w:rsid w:val="00930E5B"/>
    <w:rsid w:val="00940CC6"/>
    <w:rsid w:val="009505C6"/>
    <w:rsid w:val="0096798E"/>
    <w:rsid w:val="00997A99"/>
    <w:rsid w:val="009A1AA6"/>
    <w:rsid w:val="009A26DD"/>
    <w:rsid w:val="009D2438"/>
    <w:rsid w:val="00A200F2"/>
    <w:rsid w:val="00A51502"/>
    <w:rsid w:val="00A665E6"/>
    <w:rsid w:val="00A72CA1"/>
    <w:rsid w:val="00A74591"/>
    <w:rsid w:val="00A75EFA"/>
    <w:rsid w:val="00A770B9"/>
    <w:rsid w:val="00A96525"/>
    <w:rsid w:val="00AA0BB1"/>
    <w:rsid w:val="00AA3A58"/>
    <w:rsid w:val="00AA64DA"/>
    <w:rsid w:val="00AA6BE7"/>
    <w:rsid w:val="00AA7631"/>
    <w:rsid w:val="00AA7D7C"/>
    <w:rsid w:val="00AB40EE"/>
    <w:rsid w:val="00AB5AAA"/>
    <w:rsid w:val="00AB6AF7"/>
    <w:rsid w:val="00AD4887"/>
    <w:rsid w:val="00AE233B"/>
    <w:rsid w:val="00AF0232"/>
    <w:rsid w:val="00B061F1"/>
    <w:rsid w:val="00B11597"/>
    <w:rsid w:val="00B131C8"/>
    <w:rsid w:val="00B17C03"/>
    <w:rsid w:val="00B20056"/>
    <w:rsid w:val="00B22CB4"/>
    <w:rsid w:val="00B23CBA"/>
    <w:rsid w:val="00B25E8B"/>
    <w:rsid w:val="00B318CB"/>
    <w:rsid w:val="00B42206"/>
    <w:rsid w:val="00B562CB"/>
    <w:rsid w:val="00B56722"/>
    <w:rsid w:val="00B758C6"/>
    <w:rsid w:val="00B841F4"/>
    <w:rsid w:val="00B90866"/>
    <w:rsid w:val="00B97F24"/>
    <w:rsid w:val="00BA097A"/>
    <w:rsid w:val="00BA174F"/>
    <w:rsid w:val="00BB24BD"/>
    <w:rsid w:val="00BD2484"/>
    <w:rsid w:val="00BE0E65"/>
    <w:rsid w:val="00BE54CA"/>
    <w:rsid w:val="00BF251A"/>
    <w:rsid w:val="00BF4F14"/>
    <w:rsid w:val="00C15517"/>
    <w:rsid w:val="00C172B3"/>
    <w:rsid w:val="00C23634"/>
    <w:rsid w:val="00C32EBF"/>
    <w:rsid w:val="00C41D04"/>
    <w:rsid w:val="00C42D7D"/>
    <w:rsid w:val="00C46847"/>
    <w:rsid w:val="00C51045"/>
    <w:rsid w:val="00C54BB2"/>
    <w:rsid w:val="00C60731"/>
    <w:rsid w:val="00C71E10"/>
    <w:rsid w:val="00C76C9F"/>
    <w:rsid w:val="00C925C7"/>
    <w:rsid w:val="00CA0E42"/>
    <w:rsid w:val="00CA23D8"/>
    <w:rsid w:val="00CC5328"/>
    <w:rsid w:val="00CE7E26"/>
    <w:rsid w:val="00CF2BD0"/>
    <w:rsid w:val="00D13247"/>
    <w:rsid w:val="00D23AB8"/>
    <w:rsid w:val="00D36D2A"/>
    <w:rsid w:val="00D402A3"/>
    <w:rsid w:val="00D41EBA"/>
    <w:rsid w:val="00D5078A"/>
    <w:rsid w:val="00D52BA1"/>
    <w:rsid w:val="00D66E4A"/>
    <w:rsid w:val="00D72BA9"/>
    <w:rsid w:val="00D742B4"/>
    <w:rsid w:val="00D7551D"/>
    <w:rsid w:val="00D840F0"/>
    <w:rsid w:val="00D93DFC"/>
    <w:rsid w:val="00DA3A2C"/>
    <w:rsid w:val="00DB130D"/>
    <w:rsid w:val="00DB3EB5"/>
    <w:rsid w:val="00DC64DA"/>
    <w:rsid w:val="00DD0E33"/>
    <w:rsid w:val="00DE19A8"/>
    <w:rsid w:val="00DF1496"/>
    <w:rsid w:val="00DF7FB7"/>
    <w:rsid w:val="00E06397"/>
    <w:rsid w:val="00E06E53"/>
    <w:rsid w:val="00E31A0C"/>
    <w:rsid w:val="00E41364"/>
    <w:rsid w:val="00E41693"/>
    <w:rsid w:val="00E447C5"/>
    <w:rsid w:val="00E723DF"/>
    <w:rsid w:val="00E77699"/>
    <w:rsid w:val="00E77C16"/>
    <w:rsid w:val="00E826A3"/>
    <w:rsid w:val="00E8718A"/>
    <w:rsid w:val="00E90302"/>
    <w:rsid w:val="00E90F23"/>
    <w:rsid w:val="00E9457A"/>
    <w:rsid w:val="00EA6B70"/>
    <w:rsid w:val="00EC17B9"/>
    <w:rsid w:val="00EC7E72"/>
    <w:rsid w:val="00ED3510"/>
    <w:rsid w:val="00ED61EF"/>
    <w:rsid w:val="00EE0A75"/>
    <w:rsid w:val="00EF3551"/>
    <w:rsid w:val="00EF782D"/>
    <w:rsid w:val="00F01897"/>
    <w:rsid w:val="00F03416"/>
    <w:rsid w:val="00F17681"/>
    <w:rsid w:val="00F34865"/>
    <w:rsid w:val="00F44037"/>
    <w:rsid w:val="00F63812"/>
    <w:rsid w:val="00F67A3A"/>
    <w:rsid w:val="00F715BA"/>
    <w:rsid w:val="00F75DD5"/>
    <w:rsid w:val="00F80508"/>
    <w:rsid w:val="00F94381"/>
    <w:rsid w:val="00FB57B8"/>
    <w:rsid w:val="00FD476D"/>
    <w:rsid w:val="00FE1DE0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A317"/>
  <w15:chartTrackingRefBased/>
  <w15:docId w15:val="{E8C60FBF-843D-408C-847A-6C5A32C6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E87"/>
  </w:style>
  <w:style w:type="paragraph" w:styleId="1">
    <w:name w:val="heading 1"/>
    <w:basedOn w:val="a"/>
    <w:next w:val="a"/>
    <w:link w:val="10"/>
    <w:uiPriority w:val="9"/>
    <w:qFormat/>
    <w:rsid w:val="00066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E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E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6E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6E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6E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E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6E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6E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66E8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66E8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6E8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66E8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66E8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66E8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66E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66E87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6E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66E87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66E8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066E8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66E8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66E8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66E87"/>
    <w:rPr>
      <w:b/>
      <w:bCs/>
    </w:rPr>
  </w:style>
  <w:style w:type="character" w:styleId="aa">
    <w:name w:val="Emphasis"/>
    <w:basedOn w:val="a0"/>
    <w:uiPriority w:val="20"/>
    <w:qFormat/>
    <w:rsid w:val="00066E87"/>
    <w:rPr>
      <w:i/>
      <w:iCs/>
    </w:rPr>
  </w:style>
  <w:style w:type="paragraph" w:styleId="ab">
    <w:name w:val="No Spacing"/>
    <w:uiPriority w:val="1"/>
    <w:qFormat/>
    <w:rsid w:val="00066E8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66E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66E8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66E8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66E87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066E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66E87"/>
    <w:rPr>
      <w:b/>
      <w:bCs/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066E87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066E87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66E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6E8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B3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B3EB5"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rsid w:val="003B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7963</TotalTime>
  <Pages>19</Pages>
  <Words>6172</Words>
  <Characters>35187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ЦО Новошкола</Company>
  <LinksUpToDate>false</LinksUpToDate>
  <CharactersWithSpaces>41277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Телелейко Алексей Александрович</dc:creator>
  <cp:keywords/>
  <dc:description/>
  <cp:lastModifiedBy>Живун Ксения Владимировна</cp:lastModifiedBy>
  <cp:revision>220</cp:revision>
  <cp:lastPrinted>2020-02-29T11:15:00Z</cp:lastPrinted>
  <dcterms:created xsi:type="dcterms:W3CDTF">2020-01-14T10:56:00Z</dcterms:created>
  <dcterms:modified xsi:type="dcterms:W3CDTF">2021-11-11T10:27:00Z</dcterms:modified>
</cp:coreProperties>
</file>